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037AE2" w14:textId="0F848782" w:rsidR="00E21116" w:rsidRPr="00E21116" w:rsidRDefault="00E21116">
      <w:pPr>
        <w:pStyle w:val="Overskriftforinnholdsfortegnelse"/>
        <w:rPr>
          <w:rFonts w:asciiTheme="minorHAnsi" w:eastAsiaTheme="minorHAnsi" w:hAnsiTheme="minorHAnsi" w:cstheme="minorBidi"/>
          <w:b/>
          <w:bCs/>
          <w:color w:val="auto"/>
          <w:lang w:eastAsia="en-US"/>
        </w:rPr>
      </w:pPr>
      <w:bookmarkStart w:id="0" w:name="_Hlk106098484"/>
      <w:bookmarkEnd w:id="0"/>
      <w:r w:rsidRPr="00E21116">
        <w:rPr>
          <w:rFonts w:asciiTheme="minorHAnsi" w:eastAsiaTheme="minorHAnsi" w:hAnsiTheme="minorHAnsi" w:cstheme="minorBidi"/>
          <w:b/>
          <w:bCs/>
          <w:color w:val="auto"/>
          <w:lang w:eastAsia="en-US"/>
        </w:rPr>
        <w:t>Vedlegg 2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27867210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2BFF163" w14:textId="61BCCCA3" w:rsidR="0095237C" w:rsidRDefault="0095237C">
          <w:pPr>
            <w:pStyle w:val="Overskriftforinnholdsfortegnelse"/>
          </w:pPr>
          <w:r>
            <w:t>Innhold</w:t>
          </w:r>
        </w:p>
        <w:p w14:paraId="521623D9" w14:textId="5B30D9B1" w:rsidR="00CB1051" w:rsidRDefault="0095237C">
          <w:pPr>
            <w:pStyle w:val="INN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0178643" w:history="1">
            <w:r w:rsidR="00CB1051" w:rsidRPr="000730F1">
              <w:rPr>
                <w:rStyle w:val="Hyperkobling"/>
                <w:noProof/>
              </w:rPr>
              <w:t>Rode 1 Myrland, Hanøy og Holdøy</w:t>
            </w:r>
            <w:r w:rsidR="00CB1051">
              <w:rPr>
                <w:noProof/>
                <w:webHidden/>
              </w:rPr>
              <w:tab/>
            </w:r>
            <w:r w:rsidR="00CB1051">
              <w:rPr>
                <w:noProof/>
                <w:webHidden/>
              </w:rPr>
              <w:fldChar w:fldCharType="begin"/>
            </w:r>
            <w:r w:rsidR="00CB1051">
              <w:rPr>
                <w:noProof/>
                <w:webHidden/>
              </w:rPr>
              <w:instrText xml:space="preserve"> PAGEREF _Toc230178643 \h </w:instrText>
            </w:r>
            <w:r w:rsidR="00CB1051">
              <w:rPr>
                <w:noProof/>
                <w:webHidden/>
              </w:rPr>
            </w:r>
            <w:r w:rsidR="00CB1051">
              <w:rPr>
                <w:noProof/>
                <w:webHidden/>
              </w:rPr>
              <w:fldChar w:fldCharType="separate"/>
            </w:r>
            <w:r w:rsidR="00CB1051">
              <w:rPr>
                <w:noProof/>
                <w:webHidden/>
              </w:rPr>
              <w:t>2</w:t>
            </w:r>
            <w:r w:rsidR="00CB1051">
              <w:rPr>
                <w:noProof/>
                <w:webHidden/>
              </w:rPr>
              <w:fldChar w:fldCharType="end"/>
            </w:r>
          </w:hyperlink>
        </w:p>
        <w:p w14:paraId="366A2F73" w14:textId="60C51C89" w:rsidR="00CB1051" w:rsidRDefault="00CB1051">
          <w:pPr>
            <w:pStyle w:val="INN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178644" w:history="1">
            <w:r w:rsidRPr="000730F1">
              <w:rPr>
                <w:rStyle w:val="Hyperkobling"/>
                <w:rFonts w:asciiTheme="majorHAnsi" w:eastAsiaTheme="majorEastAsia" w:hAnsiTheme="majorHAnsi" w:cstheme="majorBidi"/>
                <w:noProof/>
              </w:rPr>
              <w:t>Rode 2 Kongsmarka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_Toc230178644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AB0CAC" w14:textId="4EE5ADAC" w:rsidR="00CB1051" w:rsidRDefault="00CB1051">
          <w:pPr>
            <w:pStyle w:val="INN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178645" w:history="1">
            <w:r w:rsidRPr="000730F1">
              <w:rPr>
                <w:rStyle w:val="Hyperkobling"/>
                <w:noProof/>
              </w:rPr>
              <w:t>Rode 3 Strønstad og Fiskebøldalen, Sand kirkegård, jul, nyttår og påske (Øvrig å Sand kirkegård ved utkall)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_Toc230178645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11D750" w14:textId="497C3BFF" w:rsidR="00CB1051" w:rsidRDefault="00CB1051">
          <w:pPr>
            <w:pStyle w:val="INN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178646" w:history="1">
            <w:r w:rsidRPr="000730F1">
              <w:rPr>
                <w:rStyle w:val="Hyperkobling"/>
                <w:noProof/>
              </w:rPr>
              <w:t>Rode 4 Grunnførfjoden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_Toc230178646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7DCDB7" w14:textId="01C8EA1D" w:rsidR="00CB1051" w:rsidRDefault="00CB1051">
          <w:pPr>
            <w:pStyle w:val="INN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178647" w:history="1">
            <w:r w:rsidRPr="000730F1">
              <w:rPr>
                <w:rStyle w:val="Hyperkobling"/>
                <w:noProof/>
              </w:rPr>
              <w:t>Rode 5 Vatndalen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_Toc230178647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499B0E" w14:textId="4B48C697" w:rsidR="00CB1051" w:rsidRDefault="00CB1051">
          <w:pPr>
            <w:pStyle w:val="INN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178648" w:history="1">
            <w:r w:rsidRPr="000730F1">
              <w:rPr>
                <w:rStyle w:val="Hyperkobling"/>
                <w:noProof/>
              </w:rPr>
              <w:t>Rode 6 område over kai Stokmarknes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_Toc230178648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CE3D0E" w14:textId="4A7E3196" w:rsidR="00CB1051" w:rsidRDefault="00CB1051">
          <w:pPr>
            <w:pStyle w:val="INN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178649" w:history="1">
            <w:r w:rsidRPr="000730F1">
              <w:rPr>
                <w:rStyle w:val="Hyperkobling"/>
                <w:noProof/>
              </w:rPr>
              <w:t>Rode 7 Innlandet: Kartnes, kirkegården, aldershjem, skole, kai og vei fra Kaljord (ca 400 m)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_Toc230178649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091B2C" w14:textId="6D94156F" w:rsidR="00CB1051" w:rsidRDefault="00CB1051">
          <w:pPr>
            <w:pStyle w:val="INN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178650" w:history="1">
            <w:r w:rsidRPr="000730F1">
              <w:rPr>
                <w:rStyle w:val="Hyperkobling"/>
                <w:noProof/>
              </w:rPr>
              <w:t>Rode 8 Grytting, Omveien og vannbehandlingsanlegg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_Toc230178650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646610" w14:textId="6085DCEF" w:rsidR="00CB1051" w:rsidRDefault="00CB1051">
          <w:pPr>
            <w:pStyle w:val="INN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178651" w:history="1">
            <w:r w:rsidRPr="000730F1">
              <w:rPr>
                <w:rStyle w:val="Hyperkobling"/>
                <w:noProof/>
              </w:rPr>
              <w:t>Rode 9 Fleines, Foldnaustan, Kvalsøya og Våttesnes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_Toc230178651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AC500D" w14:textId="7536EDB2" w:rsidR="00CB1051" w:rsidRDefault="00CB1051">
          <w:pPr>
            <w:pStyle w:val="INN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178652" w:history="1">
            <w:r w:rsidRPr="000730F1">
              <w:rPr>
                <w:rStyle w:val="Hyperkobling"/>
                <w:noProof/>
              </w:rPr>
              <w:t>Rode 10 Stokmarknes høydebasseng og del av Richard Withs gate (del av vei på øversiden av Bykuben)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_Toc230178652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87CD33" w14:textId="4189A63B" w:rsidR="00CB1051" w:rsidRDefault="00CB1051">
          <w:pPr>
            <w:pStyle w:val="INN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178653" w:history="1">
            <w:r w:rsidRPr="000730F1">
              <w:rPr>
                <w:rStyle w:val="Hyperkobling"/>
                <w:noProof/>
              </w:rPr>
              <w:t>Rode 11 Sandnesåsen, Gangaråsen, Bjønnåsen og Aspåsen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_Toc230178653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D80C7F" w14:textId="16EEA87A" w:rsidR="00CB1051" w:rsidRDefault="00CB1051">
          <w:pPr>
            <w:pStyle w:val="INNH1"/>
            <w:tabs>
              <w:tab w:val="right" w:leader="dot" w:pos="13994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178654" w:history="1">
            <w:r w:rsidRPr="000730F1">
              <w:rPr>
                <w:rStyle w:val="Hyperkobling"/>
                <w:noProof/>
              </w:rPr>
              <w:t>Rode 12 Sandnes skole + Sjyveien med fortau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_Toc230178654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9C64F7" w14:textId="7E643E59" w:rsidR="0095237C" w:rsidRDefault="0095237C">
          <w:r>
            <w:rPr>
              <w:b/>
              <w:bCs/>
            </w:rPr>
            <w:fldChar w:fldCharType="end"/>
          </w:r>
        </w:p>
      </w:sdtContent>
    </w:sdt>
    <w:p w14:paraId="4325D8C0" w14:textId="77777777" w:rsidR="004D5FA1" w:rsidRDefault="004D5FA1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25A5920F" w14:textId="7B0820D7" w:rsidR="00443A4A" w:rsidRPr="0076256A" w:rsidRDefault="00443A4A" w:rsidP="00091F2E">
      <w:pPr>
        <w:pStyle w:val="Overskrift1"/>
      </w:pPr>
      <w:bookmarkStart w:id="1" w:name="_Toc230178643"/>
      <w:r w:rsidRPr="0076256A">
        <w:lastRenderedPageBreak/>
        <w:t xml:space="preserve">Rode </w:t>
      </w:r>
      <w:r w:rsidR="00175BA8">
        <w:t>1 Myrland, Hanøy og Holdøy</w:t>
      </w:r>
      <w:bookmarkEnd w:id="1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35"/>
        <w:gridCol w:w="3359"/>
        <w:gridCol w:w="893"/>
        <w:gridCol w:w="851"/>
      </w:tblGrid>
      <w:tr w:rsidR="00693A34" w14:paraId="7D619AE2" w14:textId="77777777" w:rsidTr="004929EC">
        <w:tc>
          <w:tcPr>
            <w:tcW w:w="435" w:type="dxa"/>
          </w:tcPr>
          <w:p w14:paraId="7C79E927" w14:textId="613AB979" w:rsidR="00693A34" w:rsidRDefault="00693A34">
            <w:proofErr w:type="spellStart"/>
            <w:r>
              <w:t>Nr</w:t>
            </w:r>
            <w:proofErr w:type="spellEnd"/>
          </w:p>
        </w:tc>
        <w:tc>
          <w:tcPr>
            <w:tcW w:w="3359" w:type="dxa"/>
          </w:tcPr>
          <w:p w14:paraId="6BF27E01" w14:textId="4EE6FC93" w:rsidR="00693A34" w:rsidRDefault="00693A34">
            <w:r>
              <w:t>Vegstrekning</w:t>
            </w:r>
          </w:p>
        </w:tc>
        <w:tc>
          <w:tcPr>
            <w:tcW w:w="893" w:type="dxa"/>
          </w:tcPr>
          <w:p w14:paraId="50D8E61F" w14:textId="224DCF25" w:rsidR="00693A34" w:rsidRDefault="00693A34">
            <w:r>
              <w:t>KM</w:t>
            </w:r>
          </w:p>
        </w:tc>
        <w:tc>
          <w:tcPr>
            <w:tcW w:w="851" w:type="dxa"/>
          </w:tcPr>
          <w:p w14:paraId="2C01138C" w14:textId="06E61158" w:rsidR="00693A34" w:rsidRDefault="00693A34">
            <w:r>
              <w:t>Type</w:t>
            </w:r>
          </w:p>
        </w:tc>
      </w:tr>
      <w:tr w:rsidR="00693A34" w14:paraId="202511D0" w14:textId="77777777" w:rsidTr="004929EC">
        <w:tc>
          <w:tcPr>
            <w:tcW w:w="435" w:type="dxa"/>
          </w:tcPr>
          <w:p w14:paraId="647F2027" w14:textId="61224245" w:rsidR="00693A34" w:rsidRDefault="00AF6DDB">
            <w:r>
              <w:t>1</w:t>
            </w:r>
          </w:p>
        </w:tc>
        <w:tc>
          <w:tcPr>
            <w:tcW w:w="3359" w:type="dxa"/>
          </w:tcPr>
          <w:p w14:paraId="7C016E54" w14:textId="4ECDDEC6" w:rsidR="00693A34" w:rsidRDefault="00693A34">
            <w:r>
              <w:t>Myrlandsfjorden</w:t>
            </w:r>
          </w:p>
        </w:tc>
        <w:tc>
          <w:tcPr>
            <w:tcW w:w="893" w:type="dxa"/>
          </w:tcPr>
          <w:p w14:paraId="5DF27783" w14:textId="3C50BA65" w:rsidR="00693A34" w:rsidRDefault="00693A34">
            <w:r>
              <w:t>4,21</w:t>
            </w:r>
          </w:p>
        </w:tc>
        <w:tc>
          <w:tcPr>
            <w:tcW w:w="851" w:type="dxa"/>
          </w:tcPr>
          <w:p w14:paraId="39DFC51E" w14:textId="5359EC41" w:rsidR="00693A34" w:rsidRDefault="00693A34">
            <w:proofErr w:type="spellStart"/>
            <w:r>
              <w:t>Kv</w:t>
            </w:r>
            <w:proofErr w:type="spellEnd"/>
          </w:p>
        </w:tc>
      </w:tr>
      <w:tr w:rsidR="00693A34" w14:paraId="7B073FFA" w14:textId="77777777" w:rsidTr="004929EC">
        <w:tc>
          <w:tcPr>
            <w:tcW w:w="435" w:type="dxa"/>
            <w:tcBorders>
              <w:bottom w:val="single" w:sz="12" w:space="0" w:color="auto"/>
            </w:tcBorders>
          </w:tcPr>
          <w:p w14:paraId="4929237E" w14:textId="3507A228" w:rsidR="00693A34" w:rsidRDefault="00AF6DDB">
            <w:r>
              <w:t>2</w:t>
            </w:r>
          </w:p>
        </w:tc>
        <w:tc>
          <w:tcPr>
            <w:tcW w:w="3359" w:type="dxa"/>
            <w:tcBorders>
              <w:bottom w:val="single" w:sz="12" w:space="0" w:color="auto"/>
            </w:tcBorders>
          </w:tcPr>
          <w:p w14:paraId="4A4364D3" w14:textId="50D98FEB" w:rsidR="00693A34" w:rsidRDefault="00693A34">
            <w:r>
              <w:t>Holdøy</w:t>
            </w:r>
          </w:p>
        </w:tc>
        <w:tc>
          <w:tcPr>
            <w:tcW w:w="893" w:type="dxa"/>
            <w:tcBorders>
              <w:bottom w:val="single" w:sz="12" w:space="0" w:color="auto"/>
            </w:tcBorders>
          </w:tcPr>
          <w:p w14:paraId="167FDA81" w14:textId="32202ACB" w:rsidR="00693A34" w:rsidRDefault="00693A34">
            <w:r>
              <w:t>1,35</w:t>
            </w:r>
          </w:p>
        </w:tc>
        <w:tc>
          <w:tcPr>
            <w:tcW w:w="851" w:type="dxa"/>
            <w:tcBorders>
              <w:bottom w:val="single" w:sz="12" w:space="0" w:color="auto"/>
            </w:tcBorders>
          </w:tcPr>
          <w:p w14:paraId="41EE5743" w14:textId="569BAB52" w:rsidR="00693A34" w:rsidRDefault="00693A34">
            <w:proofErr w:type="spellStart"/>
            <w:r>
              <w:t>Kv</w:t>
            </w:r>
            <w:proofErr w:type="spellEnd"/>
          </w:p>
        </w:tc>
      </w:tr>
      <w:tr w:rsidR="000866A9" w14:paraId="509036ED" w14:textId="77777777" w:rsidTr="004929EC">
        <w:tc>
          <w:tcPr>
            <w:tcW w:w="435" w:type="dxa"/>
            <w:tcBorders>
              <w:bottom w:val="single" w:sz="12" w:space="0" w:color="auto"/>
            </w:tcBorders>
          </w:tcPr>
          <w:p w14:paraId="2354FB41" w14:textId="4797F5F1" w:rsidR="000866A9" w:rsidRDefault="000866A9">
            <w:r>
              <w:t>3</w:t>
            </w:r>
          </w:p>
        </w:tc>
        <w:tc>
          <w:tcPr>
            <w:tcW w:w="3359" w:type="dxa"/>
            <w:tcBorders>
              <w:bottom w:val="single" w:sz="12" w:space="0" w:color="auto"/>
            </w:tcBorders>
          </w:tcPr>
          <w:p w14:paraId="0E37ACFB" w14:textId="4F3F89AD" w:rsidR="000866A9" w:rsidRDefault="000866A9">
            <w:r>
              <w:t>Hanøy</w:t>
            </w:r>
          </w:p>
        </w:tc>
        <w:tc>
          <w:tcPr>
            <w:tcW w:w="893" w:type="dxa"/>
            <w:tcBorders>
              <w:bottom w:val="single" w:sz="12" w:space="0" w:color="auto"/>
            </w:tcBorders>
          </w:tcPr>
          <w:p w14:paraId="08F3CDC9" w14:textId="5876132F" w:rsidR="000866A9" w:rsidRDefault="00B174A7">
            <w:r>
              <w:t>0,67</w:t>
            </w:r>
          </w:p>
        </w:tc>
        <w:tc>
          <w:tcPr>
            <w:tcW w:w="851" w:type="dxa"/>
            <w:tcBorders>
              <w:bottom w:val="single" w:sz="12" w:space="0" w:color="auto"/>
            </w:tcBorders>
          </w:tcPr>
          <w:p w14:paraId="0C2A5F21" w14:textId="6B0D628B" w:rsidR="000866A9" w:rsidRDefault="003E3632">
            <w:proofErr w:type="spellStart"/>
            <w:r>
              <w:t>kv</w:t>
            </w:r>
            <w:proofErr w:type="spellEnd"/>
          </w:p>
        </w:tc>
      </w:tr>
      <w:tr w:rsidR="00693A34" w14:paraId="6933BACC" w14:textId="77777777" w:rsidTr="00AF6DDB">
        <w:tc>
          <w:tcPr>
            <w:tcW w:w="435" w:type="dxa"/>
            <w:tcBorders>
              <w:top w:val="single" w:sz="12" w:space="0" w:color="auto"/>
            </w:tcBorders>
            <w:shd w:val="clear" w:color="auto" w:fill="D9D9D9" w:themeFill="background1" w:themeFillShade="D9"/>
          </w:tcPr>
          <w:p w14:paraId="48F6CBBA" w14:textId="77777777" w:rsidR="00693A34" w:rsidRDefault="00693A34"/>
        </w:tc>
        <w:tc>
          <w:tcPr>
            <w:tcW w:w="3359" w:type="dxa"/>
            <w:tcBorders>
              <w:top w:val="single" w:sz="12" w:space="0" w:color="auto"/>
            </w:tcBorders>
            <w:shd w:val="clear" w:color="auto" w:fill="D9D9D9" w:themeFill="background1" w:themeFillShade="D9"/>
          </w:tcPr>
          <w:p w14:paraId="3EF26EF8" w14:textId="218DD98E" w:rsidR="00693A34" w:rsidRDefault="005C3269">
            <w:r>
              <w:t xml:space="preserve">Sum KM </w:t>
            </w:r>
          </w:p>
        </w:tc>
        <w:tc>
          <w:tcPr>
            <w:tcW w:w="893" w:type="dxa"/>
            <w:tcBorders>
              <w:top w:val="single" w:sz="12" w:space="0" w:color="auto"/>
            </w:tcBorders>
            <w:shd w:val="clear" w:color="auto" w:fill="D9D9D9" w:themeFill="background1" w:themeFillShade="D9"/>
          </w:tcPr>
          <w:p w14:paraId="7597F61C" w14:textId="4EA3F7DA" w:rsidR="00693A34" w:rsidRDefault="00B174A7">
            <w:r>
              <w:t>6,23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</w:tcPr>
          <w:p w14:paraId="61C97E17" w14:textId="77777777" w:rsidR="00693A34" w:rsidRDefault="00693A34"/>
        </w:tc>
      </w:tr>
    </w:tbl>
    <w:p w14:paraId="60704011" w14:textId="77777777" w:rsidR="00443A4A" w:rsidRDefault="00443A4A"/>
    <w:p w14:paraId="3EE52E09" w14:textId="23E6CB4C" w:rsidR="00815D1B" w:rsidRDefault="00A81C7A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6811E6A4" wp14:editId="5AA0DD35">
                <wp:simplePos x="0" y="0"/>
                <wp:positionH relativeFrom="column">
                  <wp:posOffset>4405630</wp:posOffset>
                </wp:positionH>
                <wp:positionV relativeFrom="paragraph">
                  <wp:posOffset>3723640</wp:posOffset>
                </wp:positionV>
                <wp:extent cx="5153025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279553953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30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E3FEA3D" w14:textId="45E9F4FD" w:rsidR="00A81C7A" w:rsidRPr="008A2DF2" w:rsidRDefault="00A81C7A" w:rsidP="00A81C7A">
                            <w:pPr>
                              <w:pStyle w:val="Bildetekst"/>
                              <w:rPr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t xml:space="preserve">Figur </w:t>
                            </w:r>
                            <w:fldSimple w:instr=" SEQ Figur \* ARABIC ">
                              <w:r w:rsidR="00BB58BC">
                                <w:rPr>
                                  <w:noProof/>
                                </w:rPr>
                                <w:t>1</w:t>
                              </w:r>
                            </w:fldSimple>
                            <w:r>
                              <w:t xml:space="preserve"> Myrland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811E6A4" id="_x0000_t202" coordsize="21600,21600" o:spt="202" path="m,l,21600r21600,l21600,xe">
                <v:stroke joinstyle="miter"/>
                <v:path gradientshapeok="t" o:connecttype="rect"/>
              </v:shapetype>
              <v:shape id="Tekstboks 1" o:spid="_x0000_s1026" type="#_x0000_t202" style="position:absolute;margin-left:346.9pt;margin-top:293.2pt;width:405.75pt;height:.05pt;z-index:-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" stroked="f">
                <v:textbox style="mso-fit-shape-to-text:t" inset="0,0,0,0">
                  <w:txbxContent>
                    <w:p w14:paraId="0E3FEA3D" w14:textId="45E9F4FD" w:rsidR="00A81C7A" w:rsidRPr="008A2DF2" w:rsidRDefault="00A81C7A" w:rsidP="00A81C7A">
                      <w:pPr>
                        <w:pStyle w:val="Bildetekst"/>
                        <w:rPr>
                          <w:noProof/>
                          <w:sz w:val="22"/>
                          <w:szCs w:val="22"/>
                        </w:rPr>
                      </w:pPr>
                      <w:r>
                        <w:t xml:space="preserve">Figur </w:t>
                      </w:r>
                      <w:fldSimple w:instr=" SEQ Figur \* ARABIC ">
                        <w:r w:rsidR="00BB58BC">
                          <w:rPr>
                            <w:noProof/>
                          </w:rPr>
                          <w:t>1</w:t>
                        </w:r>
                      </w:fldSimple>
                      <w:r>
                        <w:t xml:space="preserve"> Myrland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2576" behindDoc="1" locked="0" layoutInCell="1" allowOverlap="1" wp14:anchorId="2A8D242A" wp14:editId="487B893D">
            <wp:simplePos x="0" y="0"/>
            <wp:positionH relativeFrom="column">
              <wp:posOffset>4405630</wp:posOffset>
            </wp:positionH>
            <wp:positionV relativeFrom="paragraph">
              <wp:posOffset>102235</wp:posOffset>
            </wp:positionV>
            <wp:extent cx="5153025" cy="3907333"/>
            <wp:effectExtent l="0" t="0" r="0" b="0"/>
            <wp:wrapTight wrapText="bothSides">
              <wp:wrapPolygon edited="0">
                <wp:start x="0" y="0"/>
                <wp:lineTo x="0" y="21484"/>
                <wp:lineTo x="21480" y="21484"/>
                <wp:lineTo x="21480" y="0"/>
                <wp:lineTo x="0" y="0"/>
              </wp:wrapPolygon>
            </wp:wrapTight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39073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5D1B">
        <w:br w:type="page"/>
      </w:r>
    </w:p>
    <w:p w14:paraId="183C0C7F" w14:textId="054400CC" w:rsidR="005204D2" w:rsidRDefault="005204D2"/>
    <w:p w14:paraId="7BFA0071" w14:textId="77777777" w:rsidR="00A81C7A" w:rsidRDefault="006A142C" w:rsidP="00A81C7A">
      <w:pPr>
        <w:keepNext/>
      </w:pPr>
      <w:r>
        <w:rPr>
          <w:noProof/>
        </w:rPr>
        <w:drawing>
          <wp:inline distT="0" distB="0" distL="0" distR="0" wp14:anchorId="6D92B65D" wp14:editId="7D3A4461">
            <wp:extent cx="5092634" cy="5125916"/>
            <wp:effectExtent l="0" t="0" r="0" b="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980" cy="51302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4F70B3" w14:textId="48757E42" w:rsidR="003B1827" w:rsidRDefault="00A81C7A" w:rsidP="00A81C7A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2</w:t>
        </w:r>
      </w:fldSimple>
      <w:r>
        <w:t xml:space="preserve"> </w:t>
      </w:r>
      <w:proofErr w:type="spellStart"/>
      <w:r>
        <w:t>Holdøya</w:t>
      </w:r>
      <w:proofErr w:type="spellEnd"/>
    </w:p>
    <w:p w14:paraId="63FF6500" w14:textId="312A51D3" w:rsidR="003B1827" w:rsidRDefault="003B1827">
      <w:pPr>
        <w:rPr>
          <w:i/>
          <w:iCs/>
          <w:color w:val="44546A" w:themeColor="text2"/>
          <w:sz w:val="18"/>
          <w:szCs w:val="18"/>
        </w:rPr>
      </w:pPr>
      <w:r>
        <w:br w:type="page"/>
      </w:r>
      <w:r w:rsidRPr="00092409">
        <w:rPr>
          <w:b/>
          <w:bCs/>
          <w:noProof/>
          <w:sz w:val="32"/>
          <w:szCs w:val="32"/>
        </w:rPr>
        <w:lastRenderedPageBreak/>
        <w:drawing>
          <wp:inline distT="0" distB="0" distL="0" distR="0" wp14:anchorId="3F91EA5D" wp14:editId="5BD8BC0A">
            <wp:extent cx="8821381" cy="3972479"/>
            <wp:effectExtent l="0" t="0" r="0" b="9525"/>
            <wp:docPr id="953092927" name="Bilde 1" descr="Et bilde som inneholder kart, tekst, atlas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092927" name="Bilde 1" descr="Et bilde som inneholder kart, tekst, atlas&#10;&#10;KI-generert innhold kan være feil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21381" cy="3972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03AD2" w14:textId="609EB3EB" w:rsidR="003B1827" w:rsidRDefault="003B1827" w:rsidP="003B1827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3</w:t>
        </w:r>
      </w:fldSimple>
      <w:r>
        <w:t xml:space="preserve"> Hanøy</w:t>
      </w:r>
    </w:p>
    <w:p w14:paraId="334A6B70" w14:textId="77777777" w:rsidR="00443A4A" w:rsidRDefault="00443A4A" w:rsidP="00A81C7A">
      <w:pPr>
        <w:pStyle w:val="Bildetekst"/>
      </w:pPr>
    </w:p>
    <w:p w14:paraId="0E446478" w14:textId="70CF11AE" w:rsidR="00443A4A" w:rsidRDefault="00443A4A"/>
    <w:p w14:paraId="7CD6F6A0" w14:textId="77777777" w:rsidR="003B1827" w:rsidRDefault="003B1827">
      <w:pPr>
        <w:rPr>
          <w:b/>
          <w:bCs/>
        </w:rPr>
      </w:pPr>
      <w:r>
        <w:rPr>
          <w:b/>
          <w:bCs/>
        </w:rPr>
        <w:br w:type="page"/>
      </w:r>
    </w:p>
    <w:p w14:paraId="52E621FE" w14:textId="1EFD7750" w:rsidR="00443A4A" w:rsidRPr="00091F2E" w:rsidRDefault="00443A4A">
      <w:pPr>
        <w:rPr>
          <w:b/>
          <w:bCs/>
        </w:rPr>
      </w:pPr>
      <w:r w:rsidRPr="00091F2E">
        <w:rPr>
          <w:b/>
          <w:bCs/>
        </w:rPr>
        <w:lastRenderedPageBreak/>
        <w:t>Oversikt Myrland</w:t>
      </w:r>
    </w:p>
    <w:p w14:paraId="7D492173" w14:textId="2F19874E" w:rsidR="00A329FA" w:rsidRDefault="00A329FA">
      <w:r w:rsidRPr="00A329FA">
        <w:rPr>
          <w:noProof/>
        </w:rPr>
        <w:drawing>
          <wp:inline distT="0" distB="0" distL="0" distR="0" wp14:anchorId="01689807" wp14:editId="249CEC1B">
            <wp:extent cx="6582694" cy="4267796"/>
            <wp:effectExtent l="0" t="0" r="8890" b="0"/>
            <wp:docPr id="3" name="Bilde 3" descr="Et bilde som inneholder kar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e 3" descr="Et bilde som inneholder kart&#10;&#10;Automatisk generert beskrivels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82694" cy="4267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7DF26" w14:textId="245C4D53" w:rsidR="00443A4A" w:rsidRDefault="00443A4A"/>
    <w:p w14:paraId="01E06FCB" w14:textId="77777777" w:rsidR="006A142C" w:rsidRDefault="006A142C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bookmarkStart w:id="2" w:name="_Toc230178644"/>
    <w:p w14:paraId="33BAEE23" w14:textId="1A68AE68" w:rsidR="00882836" w:rsidRPr="00882836" w:rsidRDefault="00BB58BC" w:rsidP="00882836">
      <w:pPr>
        <w:keepNext/>
        <w:keepLines/>
        <w:spacing w:before="240" w:after="0"/>
        <w:outlineLvl w:val="0"/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8176" behindDoc="1" locked="0" layoutInCell="1" allowOverlap="1" wp14:anchorId="3CF778AA" wp14:editId="6C8F98FA">
                <wp:simplePos x="0" y="0"/>
                <wp:positionH relativeFrom="column">
                  <wp:posOffset>4262755</wp:posOffset>
                </wp:positionH>
                <wp:positionV relativeFrom="paragraph">
                  <wp:posOffset>4997450</wp:posOffset>
                </wp:positionV>
                <wp:extent cx="4352925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347730873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29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411D587" w14:textId="66DADEFE" w:rsidR="00BB58BC" w:rsidRPr="000760F4" w:rsidRDefault="00BB58BC" w:rsidP="00BB58BC">
                            <w:pPr>
                              <w:pStyle w:val="Bildetekst"/>
                              <w:rPr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t xml:space="preserve">Figur </w:t>
                            </w:r>
                            <w:fldSimple w:instr=" SEQ Figur \* ARABIC ">
                              <w:r>
                                <w:rPr>
                                  <w:noProof/>
                                </w:rPr>
                                <w:t>4</w:t>
                              </w:r>
                            </w:fldSimple>
                            <w:r>
                              <w:t xml:space="preserve"> Kongsmarka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F778AA" id="_x0000_s1027" type="#_x0000_t202" style="position:absolute;margin-left:335.65pt;margin-top:393.5pt;width:342.75pt;height:.05pt;z-index:-25161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" stroked="f">
                <v:textbox style="mso-fit-shape-to-text:t" inset="0,0,0,0">
                  <w:txbxContent>
                    <w:p w14:paraId="7411D587" w14:textId="66DADEFE" w:rsidR="00BB58BC" w:rsidRPr="000760F4" w:rsidRDefault="00BB58BC" w:rsidP="00BB58BC">
                      <w:pPr>
                        <w:pStyle w:val="Bildetekst"/>
                        <w:rPr>
                          <w:noProof/>
                          <w:sz w:val="22"/>
                          <w:szCs w:val="22"/>
                        </w:rPr>
                      </w:pPr>
                      <w:r>
                        <w:t xml:space="preserve">Figur </w:t>
                      </w:r>
                      <w:fldSimple w:instr=" SEQ Figur \* ARABIC ">
                        <w:r>
                          <w:rPr>
                            <w:noProof/>
                          </w:rPr>
                          <w:t>4</w:t>
                        </w:r>
                      </w:fldSimple>
                      <w:r>
                        <w:t xml:space="preserve"> Kongsmarka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882836" w:rsidRPr="00882836">
        <w:rPr>
          <w:noProof/>
        </w:rPr>
        <w:drawing>
          <wp:anchor distT="0" distB="0" distL="114300" distR="114300" simplePos="0" relativeHeight="251686912" behindDoc="1" locked="0" layoutInCell="1" allowOverlap="1" wp14:anchorId="37BA2EB8" wp14:editId="17D435A7">
            <wp:simplePos x="0" y="0"/>
            <wp:positionH relativeFrom="column">
              <wp:posOffset>4262755</wp:posOffset>
            </wp:positionH>
            <wp:positionV relativeFrom="paragraph">
              <wp:posOffset>828675</wp:posOffset>
            </wp:positionV>
            <wp:extent cx="4352925" cy="4112179"/>
            <wp:effectExtent l="0" t="0" r="0" b="3175"/>
            <wp:wrapTight wrapText="bothSides">
              <wp:wrapPolygon edited="0">
                <wp:start x="0" y="0"/>
                <wp:lineTo x="0" y="21517"/>
                <wp:lineTo x="21458" y="21517"/>
                <wp:lineTo x="21458" y="0"/>
                <wp:lineTo x="0" y="0"/>
              </wp:wrapPolygon>
            </wp:wrapTight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41121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2836" w:rsidRPr="00882836"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  <w:t xml:space="preserve">Rode </w:t>
      </w:r>
      <w:r w:rsidR="00882836"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  <w:t xml:space="preserve">2 </w:t>
      </w:r>
      <w:r w:rsidR="00882836" w:rsidRPr="00882836"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  <w:t>Kongsmarka</w:t>
      </w:r>
      <w:bookmarkEnd w:id="2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562"/>
        <w:gridCol w:w="3968"/>
        <w:gridCol w:w="852"/>
        <w:gridCol w:w="992"/>
      </w:tblGrid>
      <w:tr w:rsidR="00882836" w:rsidRPr="00882836" w14:paraId="00FA8420" w14:textId="77777777" w:rsidTr="0069781E">
        <w:tc>
          <w:tcPr>
            <w:tcW w:w="562" w:type="dxa"/>
          </w:tcPr>
          <w:p w14:paraId="254E75AE" w14:textId="77777777" w:rsidR="00882836" w:rsidRPr="00882836" w:rsidRDefault="00882836" w:rsidP="00882836">
            <w:pPr>
              <w:spacing w:after="160" w:line="259" w:lineRule="auto"/>
              <w:rPr>
                <w:b/>
                <w:bCs/>
              </w:rPr>
            </w:pPr>
            <w:proofErr w:type="spellStart"/>
            <w:r w:rsidRPr="00882836">
              <w:rPr>
                <w:b/>
                <w:bCs/>
              </w:rPr>
              <w:t>Nr</w:t>
            </w:r>
            <w:proofErr w:type="spellEnd"/>
          </w:p>
        </w:tc>
        <w:tc>
          <w:tcPr>
            <w:tcW w:w="3968" w:type="dxa"/>
          </w:tcPr>
          <w:p w14:paraId="4E055A32" w14:textId="77777777" w:rsidR="00882836" w:rsidRPr="00882836" w:rsidRDefault="00882836" w:rsidP="00882836">
            <w:pPr>
              <w:spacing w:after="160" w:line="259" w:lineRule="auto"/>
              <w:rPr>
                <w:b/>
                <w:bCs/>
              </w:rPr>
            </w:pPr>
            <w:proofErr w:type="spellStart"/>
            <w:r w:rsidRPr="00882836">
              <w:rPr>
                <w:b/>
                <w:bCs/>
              </w:rPr>
              <w:t>Vegstregning</w:t>
            </w:r>
            <w:proofErr w:type="spellEnd"/>
          </w:p>
        </w:tc>
        <w:tc>
          <w:tcPr>
            <w:tcW w:w="852" w:type="dxa"/>
          </w:tcPr>
          <w:p w14:paraId="3E61FCAB" w14:textId="77777777" w:rsidR="00882836" w:rsidRPr="00882836" w:rsidRDefault="00882836" w:rsidP="00882836">
            <w:pPr>
              <w:spacing w:after="160" w:line="259" w:lineRule="auto"/>
              <w:rPr>
                <w:b/>
                <w:bCs/>
              </w:rPr>
            </w:pPr>
            <w:r w:rsidRPr="00882836">
              <w:rPr>
                <w:b/>
                <w:bCs/>
              </w:rPr>
              <w:t>KM</w:t>
            </w:r>
          </w:p>
        </w:tc>
        <w:tc>
          <w:tcPr>
            <w:tcW w:w="992" w:type="dxa"/>
          </w:tcPr>
          <w:p w14:paraId="5026F10E" w14:textId="77777777" w:rsidR="00882836" w:rsidRPr="00882836" w:rsidRDefault="00882836" w:rsidP="00882836">
            <w:pPr>
              <w:spacing w:after="160" w:line="259" w:lineRule="auto"/>
              <w:rPr>
                <w:b/>
                <w:bCs/>
              </w:rPr>
            </w:pPr>
            <w:r w:rsidRPr="00882836">
              <w:rPr>
                <w:b/>
                <w:bCs/>
              </w:rPr>
              <w:t>Type</w:t>
            </w:r>
          </w:p>
        </w:tc>
      </w:tr>
      <w:tr w:rsidR="00882836" w:rsidRPr="00882836" w14:paraId="50E22075" w14:textId="77777777" w:rsidTr="0069781E">
        <w:tc>
          <w:tcPr>
            <w:tcW w:w="562" w:type="dxa"/>
          </w:tcPr>
          <w:p w14:paraId="25AB7187" w14:textId="77777777" w:rsidR="00882836" w:rsidRPr="00882836" w:rsidRDefault="00882836" w:rsidP="00882836">
            <w:pPr>
              <w:spacing w:after="160" w:line="259" w:lineRule="auto"/>
            </w:pPr>
            <w:r w:rsidRPr="00882836">
              <w:t>1</w:t>
            </w:r>
          </w:p>
        </w:tc>
        <w:tc>
          <w:tcPr>
            <w:tcW w:w="3968" w:type="dxa"/>
          </w:tcPr>
          <w:p w14:paraId="3D2F20D6" w14:textId="77777777" w:rsidR="00882836" w:rsidRPr="00882836" w:rsidRDefault="00882836" w:rsidP="00882836">
            <w:pPr>
              <w:spacing w:after="160" w:line="259" w:lineRule="auto"/>
            </w:pPr>
            <w:r w:rsidRPr="00882836">
              <w:t>Kongselv -Kongsmarka</w:t>
            </w:r>
          </w:p>
        </w:tc>
        <w:tc>
          <w:tcPr>
            <w:tcW w:w="852" w:type="dxa"/>
          </w:tcPr>
          <w:p w14:paraId="540B7A16" w14:textId="77777777" w:rsidR="00882836" w:rsidRPr="00882836" w:rsidRDefault="00882836" w:rsidP="00882836">
            <w:pPr>
              <w:spacing w:after="160" w:line="259" w:lineRule="auto"/>
            </w:pPr>
            <w:r w:rsidRPr="00882836">
              <w:t>2,72</w:t>
            </w:r>
          </w:p>
        </w:tc>
        <w:tc>
          <w:tcPr>
            <w:tcW w:w="992" w:type="dxa"/>
          </w:tcPr>
          <w:p w14:paraId="575772F6" w14:textId="77777777" w:rsidR="00882836" w:rsidRPr="00882836" w:rsidRDefault="00882836" w:rsidP="00882836">
            <w:pPr>
              <w:spacing w:after="160" w:line="259" w:lineRule="auto"/>
            </w:pPr>
            <w:proofErr w:type="spellStart"/>
            <w:r w:rsidRPr="00882836">
              <w:t>Kv</w:t>
            </w:r>
            <w:proofErr w:type="spellEnd"/>
          </w:p>
        </w:tc>
      </w:tr>
      <w:tr w:rsidR="00882836" w:rsidRPr="00882836" w14:paraId="021F0203" w14:textId="77777777" w:rsidTr="0069781E">
        <w:tc>
          <w:tcPr>
            <w:tcW w:w="562" w:type="dxa"/>
            <w:shd w:val="clear" w:color="auto" w:fill="D9D9D9" w:themeFill="background1" w:themeFillShade="D9"/>
          </w:tcPr>
          <w:p w14:paraId="0E040139" w14:textId="77777777" w:rsidR="00882836" w:rsidRPr="00882836" w:rsidRDefault="00882836" w:rsidP="00882836">
            <w:pPr>
              <w:spacing w:after="160" w:line="259" w:lineRule="auto"/>
            </w:pPr>
          </w:p>
        </w:tc>
        <w:tc>
          <w:tcPr>
            <w:tcW w:w="3968" w:type="dxa"/>
            <w:shd w:val="clear" w:color="auto" w:fill="D9D9D9" w:themeFill="background1" w:themeFillShade="D9"/>
          </w:tcPr>
          <w:p w14:paraId="4AAF9D95" w14:textId="77777777" w:rsidR="00882836" w:rsidRPr="00882836" w:rsidRDefault="00882836" w:rsidP="00882836">
            <w:pPr>
              <w:spacing w:after="160" w:line="259" w:lineRule="auto"/>
            </w:pPr>
            <w:r w:rsidRPr="00882836">
              <w:t>Sum</w:t>
            </w:r>
          </w:p>
        </w:tc>
        <w:tc>
          <w:tcPr>
            <w:tcW w:w="852" w:type="dxa"/>
            <w:shd w:val="clear" w:color="auto" w:fill="D9D9D9" w:themeFill="background1" w:themeFillShade="D9"/>
          </w:tcPr>
          <w:p w14:paraId="4E3D279B" w14:textId="77777777" w:rsidR="00882836" w:rsidRPr="00882836" w:rsidRDefault="00882836" w:rsidP="00882836">
            <w:pPr>
              <w:spacing w:after="160" w:line="259" w:lineRule="auto"/>
            </w:pPr>
            <w:r w:rsidRPr="00882836">
              <w:t>2,72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1B255448" w14:textId="77777777" w:rsidR="00882836" w:rsidRPr="00882836" w:rsidRDefault="00882836" w:rsidP="00882836">
            <w:pPr>
              <w:spacing w:after="160" w:line="259" w:lineRule="auto"/>
            </w:pPr>
          </w:p>
        </w:tc>
      </w:tr>
    </w:tbl>
    <w:p w14:paraId="50D67A2E" w14:textId="77777777" w:rsidR="00882836" w:rsidRPr="00882836" w:rsidRDefault="00882836" w:rsidP="00882836"/>
    <w:p w14:paraId="4F1A1C3D" w14:textId="0EE636CE" w:rsidR="00882836" w:rsidRPr="00882836" w:rsidRDefault="00882836" w:rsidP="00882836"/>
    <w:p w14:paraId="3F088F32" w14:textId="77777777" w:rsidR="00882836" w:rsidRDefault="00882836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bookmarkStart w:id="3" w:name="_Toc230178645"/>
    <w:p w14:paraId="28FA10CB" w14:textId="66A91601" w:rsidR="00443A4A" w:rsidRPr="0076256A" w:rsidRDefault="00091F2E" w:rsidP="00091F2E">
      <w:pPr>
        <w:pStyle w:val="Overskrift1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16D48421" wp14:editId="3E9D6B12">
                <wp:simplePos x="0" y="0"/>
                <wp:positionH relativeFrom="column">
                  <wp:posOffset>4313555</wp:posOffset>
                </wp:positionH>
                <wp:positionV relativeFrom="paragraph">
                  <wp:posOffset>5490845</wp:posOffset>
                </wp:positionV>
                <wp:extent cx="486029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894612576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02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88CCA18" w14:textId="087956DD" w:rsidR="00091F2E" w:rsidRPr="00AD39D8" w:rsidRDefault="00091F2E" w:rsidP="00091F2E">
                            <w:pPr>
                              <w:pStyle w:val="Bildetekst"/>
                              <w:rPr>
                                <w:noProof/>
                                <w:sz w:val="32"/>
                                <w:szCs w:val="32"/>
                              </w:rPr>
                            </w:pPr>
                            <w:r>
                              <w:t xml:space="preserve">Figur </w:t>
                            </w:r>
                            <w:fldSimple w:instr=" SEQ Figur \* ARABIC ">
                              <w:r w:rsidR="00BB58BC">
                                <w:rPr>
                                  <w:noProof/>
                                </w:rPr>
                                <w:t>5</w:t>
                              </w:r>
                            </w:fldSimple>
                            <w:r>
                              <w:t xml:space="preserve"> Fiskebøldalen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D48421" id="_x0000_s1028" type="#_x0000_t202" style="position:absolute;margin-left:339.65pt;margin-top:432.35pt;width:382.7pt;height:.05pt;z-index:-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" stroked="f">
                <v:textbox style="mso-fit-shape-to-text:t" inset="0,0,0,0">
                  <w:txbxContent>
                    <w:p w14:paraId="588CCA18" w14:textId="087956DD" w:rsidR="00091F2E" w:rsidRPr="00AD39D8" w:rsidRDefault="00091F2E" w:rsidP="00091F2E">
                      <w:pPr>
                        <w:pStyle w:val="Bildetekst"/>
                        <w:rPr>
                          <w:noProof/>
                          <w:sz w:val="32"/>
                          <w:szCs w:val="32"/>
                        </w:rPr>
                      </w:pPr>
                      <w:r>
                        <w:t xml:space="preserve">Figur </w:t>
                      </w:r>
                      <w:fldSimple w:instr=" SEQ Figur \* ARABIC ">
                        <w:r w:rsidR="00BB58BC">
                          <w:rPr>
                            <w:noProof/>
                          </w:rPr>
                          <w:t>5</w:t>
                        </w:r>
                      </w:fldSimple>
                      <w:r>
                        <w:t xml:space="preserve"> Fiskebøldalen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9C4E8C">
        <w:rPr>
          <w:noProof/>
        </w:rPr>
        <w:drawing>
          <wp:anchor distT="0" distB="0" distL="114300" distR="114300" simplePos="0" relativeHeight="251658240" behindDoc="1" locked="0" layoutInCell="1" allowOverlap="1" wp14:anchorId="34DD5897" wp14:editId="6624A982">
            <wp:simplePos x="0" y="0"/>
            <wp:positionH relativeFrom="column">
              <wp:posOffset>4313555</wp:posOffset>
            </wp:positionH>
            <wp:positionV relativeFrom="paragraph">
              <wp:posOffset>1368425</wp:posOffset>
            </wp:positionV>
            <wp:extent cx="4860290" cy="4377690"/>
            <wp:effectExtent l="0" t="0" r="0" b="3810"/>
            <wp:wrapTight wrapText="bothSides">
              <wp:wrapPolygon edited="0">
                <wp:start x="0" y="0"/>
                <wp:lineTo x="0" y="21525"/>
                <wp:lineTo x="21504" y="21525"/>
                <wp:lineTo x="21504" y="0"/>
                <wp:lineTo x="0" y="0"/>
              </wp:wrapPolygon>
            </wp:wrapTight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290" cy="4377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4B69" w:rsidRPr="0076256A">
        <w:t>Rode</w:t>
      </w:r>
      <w:r w:rsidR="00882836">
        <w:t xml:space="preserve"> 3</w:t>
      </w:r>
      <w:r w:rsidR="00264B69" w:rsidRPr="0076256A">
        <w:t xml:space="preserve"> </w:t>
      </w:r>
      <w:r w:rsidR="00FD08D7">
        <w:t>Strønstad og Fiskebøldalen, Sand kirkegård, jul, nyttår og påske (Øvrig å Sand kirkegård ved utkall)</w:t>
      </w:r>
      <w:bookmarkEnd w:id="3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562"/>
        <w:gridCol w:w="3968"/>
        <w:gridCol w:w="1277"/>
        <w:gridCol w:w="709"/>
      </w:tblGrid>
      <w:tr w:rsidR="0080488C" w14:paraId="2A1D1AFA" w14:textId="77777777" w:rsidTr="0003793F">
        <w:tc>
          <w:tcPr>
            <w:tcW w:w="562" w:type="dxa"/>
          </w:tcPr>
          <w:p w14:paraId="065CF114" w14:textId="20911D03" w:rsidR="0080488C" w:rsidRDefault="0080488C">
            <w:bookmarkStart w:id="4" w:name="_Hlk106098402"/>
            <w:proofErr w:type="spellStart"/>
            <w:r>
              <w:t>Nr</w:t>
            </w:r>
            <w:proofErr w:type="spellEnd"/>
          </w:p>
        </w:tc>
        <w:tc>
          <w:tcPr>
            <w:tcW w:w="3968" w:type="dxa"/>
          </w:tcPr>
          <w:p w14:paraId="369951BA" w14:textId="2449066D" w:rsidR="0080488C" w:rsidRDefault="0080488C">
            <w:r>
              <w:t>Vegstrekning</w:t>
            </w:r>
          </w:p>
        </w:tc>
        <w:tc>
          <w:tcPr>
            <w:tcW w:w="1277" w:type="dxa"/>
          </w:tcPr>
          <w:p w14:paraId="32E10EA8" w14:textId="74CEF121" w:rsidR="0080488C" w:rsidRDefault="0080488C">
            <w:r>
              <w:t xml:space="preserve">KM </w:t>
            </w:r>
          </w:p>
        </w:tc>
        <w:tc>
          <w:tcPr>
            <w:tcW w:w="709" w:type="dxa"/>
          </w:tcPr>
          <w:p w14:paraId="7EFC24CF" w14:textId="1DB733F5" w:rsidR="0080488C" w:rsidRDefault="0080488C">
            <w:r>
              <w:t>Type</w:t>
            </w:r>
          </w:p>
        </w:tc>
      </w:tr>
      <w:tr w:rsidR="0080488C" w14:paraId="14599A66" w14:textId="77777777" w:rsidTr="0003793F">
        <w:tc>
          <w:tcPr>
            <w:tcW w:w="562" w:type="dxa"/>
          </w:tcPr>
          <w:p w14:paraId="39A0B360" w14:textId="182411A3" w:rsidR="0080488C" w:rsidRDefault="003A2D9D">
            <w:r>
              <w:t>1</w:t>
            </w:r>
          </w:p>
        </w:tc>
        <w:tc>
          <w:tcPr>
            <w:tcW w:w="3968" w:type="dxa"/>
          </w:tcPr>
          <w:p w14:paraId="650E3972" w14:textId="32C5AAF5" w:rsidR="0080488C" w:rsidRDefault="003A2D9D">
            <w:r>
              <w:t>Fiskebøldalen</w:t>
            </w:r>
          </w:p>
        </w:tc>
        <w:tc>
          <w:tcPr>
            <w:tcW w:w="1277" w:type="dxa"/>
          </w:tcPr>
          <w:p w14:paraId="6DBEC6DE" w14:textId="1C357F30" w:rsidR="0080488C" w:rsidRDefault="003A2D9D">
            <w:r>
              <w:t>0,72</w:t>
            </w:r>
          </w:p>
        </w:tc>
        <w:tc>
          <w:tcPr>
            <w:tcW w:w="709" w:type="dxa"/>
          </w:tcPr>
          <w:p w14:paraId="4AE02789" w14:textId="4D1EF57F" w:rsidR="0080488C" w:rsidRDefault="003A2D9D">
            <w:proofErr w:type="spellStart"/>
            <w:r>
              <w:t>Kv</w:t>
            </w:r>
            <w:proofErr w:type="spellEnd"/>
          </w:p>
        </w:tc>
      </w:tr>
      <w:tr w:rsidR="0080488C" w14:paraId="08D82B83" w14:textId="77777777" w:rsidTr="0003793F">
        <w:tc>
          <w:tcPr>
            <w:tcW w:w="562" w:type="dxa"/>
          </w:tcPr>
          <w:p w14:paraId="28CA6C47" w14:textId="185505DA" w:rsidR="0080488C" w:rsidRDefault="003845E7">
            <w:r>
              <w:t>2</w:t>
            </w:r>
          </w:p>
        </w:tc>
        <w:tc>
          <w:tcPr>
            <w:tcW w:w="3968" w:type="dxa"/>
          </w:tcPr>
          <w:p w14:paraId="78A8A1F4" w14:textId="75072F8A" w:rsidR="0080488C" w:rsidRDefault="003A2D9D">
            <w:r>
              <w:t>Skolen: Bussholdeplass</w:t>
            </w:r>
            <w:r w:rsidR="000D342E">
              <w:t>(95 m2)</w:t>
            </w:r>
            <w:r>
              <w:t>, snuplass buss</w:t>
            </w:r>
            <w:r w:rsidR="000D342E">
              <w:t>(53m2)</w:t>
            </w:r>
            <w:r>
              <w:t xml:space="preserve"> og parkering</w:t>
            </w:r>
            <w:r w:rsidR="000D342E">
              <w:t>(490</w:t>
            </w:r>
            <w:r w:rsidR="0005255F">
              <w:t>m2)</w:t>
            </w:r>
          </w:p>
        </w:tc>
        <w:tc>
          <w:tcPr>
            <w:tcW w:w="1277" w:type="dxa"/>
          </w:tcPr>
          <w:p w14:paraId="7859F663" w14:textId="733CA6F1" w:rsidR="0080488C" w:rsidRDefault="001E1165">
            <w:r>
              <w:t>638 m2</w:t>
            </w:r>
          </w:p>
        </w:tc>
        <w:tc>
          <w:tcPr>
            <w:tcW w:w="709" w:type="dxa"/>
          </w:tcPr>
          <w:p w14:paraId="2E4E31C5" w14:textId="029D059C" w:rsidR="0080488C" w:rsidRDefault="008834C3">
            <w:proofErr w:type="spellStart"/>
            <w:r>
              <w:t>Kv</w:t>
            </w:r>
            <w:proofErr w:type="spellEnd"/>
          </w:p>
        </w:tc>
      </w:tr>
      <w:tr w:rsidR="00EE15FB" w14:paraId="43EA6A5D" w14:textId="77777777" w:rsidTr="0003793F">
        <w:tc>
          <w:tcPr>
            <w:tcW w:w="562" w:type="dxa"/>
          </w:tcPr>
          <w:p w14:paraId="1FEEDD25" w14:textId="12FF49C1" w:rsidR="00EE15FB" w:rsidRDefault="00EE15FB">
            <w:r>
              <w:t>3</w:t>
            </w:r>
          </w:p>
        </w:tc>
        <w:tc>
          <w:tcPr>
            <w:tcW w:w="3968" w:type="dxa"/>
          </w:tcPr>
          <w:p w14:paraId="29A69362" w14:textId="41C0BA96" w:rsidR="00EE15FB" w:rsidRDefault="00EE15FB">
            <w:r>
              <w:t>Sand kirke</w:t>
            </w:r>
          </w:p>
        </w:tc>
        <w:tc>
          <w:tcPr>
            <w:tcW w:w="1277" w:type="dxa"/>
          </w:tcPr>
          <w:p w14:paraId="7670E041" w14:textId="7EC81322" w:rsidR="00EE15FB" w:rsidRDefault="0045774B">
            <w:r>
              <w:t>0,51</w:t>
            </w:r>
          </w:p>
        </w:tc>
        <w:tc>
          <w:tcPr>
            <w:tcW w:w="709" w:type="dxa"/>
          </w:tcPr>
          <w:p w14:paraId="63580CA8" w14:textId="015EA9B9" w:rsidR="00EE15FB" w:rsidRDefault="00EE15FB"/>
        </w:tc>
      </w:tr>
      <w:tr w:rsidR="0080488C" w14:paraId="7FFE4E68" w14:textId="77777777" w:rsidTr="00AF6DDB">
        <w:tc>
          <w:tcPr>
            <w:tcW w:w="562" w:type="dxa"/>
            <w:shd w:val="clear" w:color="auto" w:fill="D9D9D9" w:themeFill="background1" w:themeFillShade="D9"/>
          </w:tcPr>
          <w:p w14:paraId="6809E501" w14:textId="2DCAAE5B" w:rsidR="0080488C" w:rsidRDefault="0080488C"/>
        </w:tc>
        <w:tc>
          <w:tcPr>
            <w:tcW w:w="3968" w:type="dxa"/>
            <w:shd w:val="clear" w:color="auto" w:fill="D9D9D9" w:themeFill="background1" w:themeFillShade="D9"/>
          </w:tcPr>
          <w:p w14:paraId="5EA33BD7" w14:textId="315BC273" w:rsidR="0080488C" w:rsidRDefault="00AF6DDB">
            <w:r>
              <w:t>Sum</w:t>
            </w:r>
          </w:p>
        </w:tc>
        <w:tc>
          <w:tcPr>
            <w:tcW w:w="1277" w:type="dxa"/>
            <w:shd w:val="clear" w:color="auto" w:fill="D9D9D9" w:themeFill="background1" w:themeFillShade="D9"/>
          </w:tcPr>
          <w:p w14:paraId="373B9733" w14:textId="01C520B3" w:rsidR="0080488C" w:rsidRDefault="000A4577">
            <w:r>
              <w:t>1,23</w:t>
            </w:r>
            <w:r w:rsidR="00AF6DDB">
              <w:t xml:space="preserve"> km + 638 m2</w:t>
            </w:r>
          </w:p>
        </w:tc>
        <w:tc>
          <w:tcPr>
            <w:tcW w:w="709" w:type="dxa"/>
            <w:shd w:val="clear" w:color="auto" w:fill="D9D9D9" w:themeFill="background1" w:themeFillShade="D9"/>
          </w:tcPr>
          <w:p w14:paraId="04244F2E" w14:textId="77777777" w:rsidR="0080488C" w:rsidRDefault="0080488C"/>
        </w:tc>
      </w:tr>
      <w:bookmarkEnd w:id="4"/>
    </w:tbl>
    <w:p w14:paraId="19796C51" w14:textId="7892014C" w:rsidR="00443A4A" w:rsidRDefault="00443A4A"/>
    <w:p w14:paraId="4562F6AF" w14:textId="4B1DDB61" w:rsidR="00EC4B6A" w:rsidRDefault="00EC4B6A"/>
    <w:p w14:paraId="326247C6" w14:textId="307BAF80" w:rsidR="00BC2675" w:rsidRDefault="00BC2675">
      <w:r>
        <w:br w:type="page"/>
      </w:r>
    </w:p>
    <w:p w14:paraId="44B7B9B3" w14:textId="77777777" w:rsidR="00091F2E" w:rsidRDefault="0005255F" w:rsidP="00091F2E">
      <w:pPr>
        <w:keepNext/>
      </w:pPr>
      <w:r w:rsidRPr="0005255F">
        <w:rPr>
          <w:noProof/>
        </w:rPr>
        <w:lastRenderedPageBreak/>
        <w:drawing>
          <wp:inline distT="0" distB="0" distL="0" distR="0" wp14:anchorId="2093F5E3" wp14:editId="01490305">
            <wp:extent cx="7112977" cy="5384128"/>
            <wp:effectExtent l="0" t="0" r="0" b="7620"/>
            <wp:docPr id="15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35973" cy="540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43850" w14:textId="2E801B13" w:rsidR="005822AD" w:rsidRDefault="00091F2E" w:rsidP="00091F2E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6</w:t>
        </w:r>
      </w:fldSimple>
      <w:r>
        <w:t xml:space="preserve"> Strønstad skole</w:t>
      </w:r>
    </w:p>
    <w:p w14:paraId="188DC7F5" w14:textId="77777777" w:rsidR="007B2A02" w:rsidRDefault="00EE15FB" w:rsidP="007B2A02">
      <w:pPr>
        <w:keepNext/>
      </w:pPr>
      <w:r w:rsidRPr="00EE15FB">
        <w:rPr>
          <w:noProof/>
        </w:rPr>
        <w:lastRenderedPageBreak/>
        <w:drawing>
          <wp:inline distT="0" distB="0" distL="0" distR="0" wp14:anchorId="548DBB4A" wp14:editId="1A71D05F">
            <wp:extent cx="7387590" cy="4994427"/>
            <wp:effectExtent l="0" t="0" r="3810" b="0"/>
            <wp:docPr id="90178075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78075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389732" cy="499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CB0C3" w14:textId="0DEB9A66" w:rsidR="007B2A02" w:rsidRDefault="007B2A02" w:rsidP="007B2A02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7</w:t>
        </w:r>
      </w:fldSimple>
      <w:r>
        <w:t xml:space="preserve"> Sand kirke</w:t>
      </w:r>
    </w:p>
    <w:p w14:paraId="5ADABF20" w14:textId="69F935B1" w:rsidR="005822AD" w:rsidRDefault="005822AD">
      <w:r>
        <w:br w:type="page"/>
      </w:r>
    </w:p>
    <w:p w14:paraId="6AF9BE11" w14:textId="77777777" w:rsidR="00EC4B6A" w:rsidRDefault="00EC4B6A"/>
    <w:p w14:paraId="30F96FDF" w14:textId="443BE762" w:rsidR="001E2B67" w:rsidRDefault="001E2B67" w:rsidP="00175BA8">
      <w:r>
        <w:t>Oversikt</w:t>
      </w:r>
      <w:r w:rsidR="0076256A">
        <w:t xml:space="preserve"> Fiskebøl</w:t>
      </w:r>
      <w:r w:rsidR="004C236D">
        <w:t xml:space="preserve"> – Strønstad - Sand</w:t>
      </w:r>
    </w:p>
    <w:p w14:paraId="53B57932" w14:textId="69B4B5D1" w:rsidR="00EC4B6A" w:rsidRDefault="0016698B">
      <w:r>
        <w:rPr>
          <w:noProof/>
        </w:rPr>
        <w:drawing>
          <wp:inline distT="0" distB="0" distL="0" distR="0" wp14:anchorId="67DB7468" wp14:editId="6CEFF8A1">
            <wp:extent cx="9470390" cy="2900958"/>
            <wp:effectExtent l="0" t="0" r="0" b="0"/>
            <wp:docPr id="174630591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0848" cy="290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6924D9" w14:textId="77777777" w:rsidR="0076256A" w:rsidRDefault="0076256A"/>
    <w:p w14:paraId="023209A6" w14:textId="77777777" w:rsidR="001574F1" w:rsidRDefault="001574F1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bookmarkStart w:id="5" w:name="_Toc230178646"/>
    <w:p w14:paraId="7E08F8EA" w14:textId="19B9EF5E" w:rsidR="007D0DF6" w:rsidRDefault="00BB58BC" w:rsidP="007D0DF6">
      <w:pPr>
        <w:pStyle w:val="Overskrift1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0224" behindDoc="1" locked="0" layoutInCell="1" allowOverlap="1" wp14:anchorId="0D20AD09" wp14:editId="0690CB23">
                <wp:simplePos x="0" y="0"/>
                <wp:positionH relativeFrom="column">
                  <wp:posOffset>4519930</wp:posOffset>
                </wp:positionH>
                <wp:positionV relativeFrom="paragraph">
                  <wp:posOffset>4741545</wp:posOffset>
                </wp:positionV>
                <wp:extent cx="3267075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793833409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70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B5973D1" w14:textId="1AD91B5B" w:rsidR="00BB58BC" w:rsidRPr="00C866E9" w:rsidRDefault="00BB58BC" w:rsidP="00BB58BC">
                            <w:pPr>
                              <w:pStyle w:val="Bildeteks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t xml:space="preserve">Figur </w:t>
                            </w:r>
                            <w:fldSimple w:instr=" SEQ Figur \* ARABIC ">
                              <w:r>
                                <w:rPr>
                                  <w:noProof/>
                                </w:rPr>
                                <w:t>8</w:t>
                              </w:r>
                            </w:fldSimple>
                            <w:r>
                              <w:t xml:space="preserve"> Grunnførfjorden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20AD09" id="_x0000_s1029" type="#_x0000_t202" style="position:absolute;margin-left:355.9pt;margin-top:373.35pt;width:257.25pt;height:.05pt;z-index:-25161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" stroked="f">
                <v:textbox style="mso-fit-shape-to-text:t" inset="0,0,0,0">
                  <w:txbxContent>
                    <w:p w14:paraId="5B5973D1" w14:textId="1AD91B5B" w:rsidR="00BB58BC" w:rsidRPr="00C866E9" w:rsidRDefault="00BB58BC" w:rsidP="00BB58BC">
                      <w:pPr>
                        <w:pStyle w:val="Bildetekst"/>
                        <w:rPr>
                          <w:sz w:val="32"/>
                          <w:szCs w:val="32"/>
                        </w:rPr>
                      </w:pPr>
                      <w:r>
                        <w:t xml:space="preserve">Figur </w:t>
                      </w:r>
                      <w:fldSimple w:instr=" SEQ Figur \* ARABIC ">
                        <w:r>
                          <w:rPr>
                            <w:noProof/>
                          </w:rPr>
                          <w:t>8</w:t>
                        </w:r>
                      </w:fldSimple>
                      <w:r>
                        <w:t xml:space="preserve"> Grunnførfjorden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38104C" w:rsidRPr="0038104C">
        <w:rPr>
          <w:noProof/>
        </w:rPr>
        <w:drawing>
          <wp:anchor distT="0" distB="0" distL="114300" distR="114300" simplePos="0" relativeHeight="251687936" behindDoc="1" locked="0" layoutInCell="1" allowOverlap="1" wp14:anchorId="4BE35751" wp14:editId="100F9D8A">
            <wp:simplePos x="0" y="0"/>
            <wp:positionH relativeFrom="column">
              <wp:posOffset>4519930</wp:posOffset>
            </wp:positionH>
            <wp:positionV relativeFrom="paragraph">
              <wp:posOffset>624</wp:posOffset>
            </wp:positionV>
            <wp:extent cx="3267510" cy="4684395"/>
            <wp:effectExtent l="0" t="0" r="9525" b="1905"/>
            <wp:wrapTight wrapText="bothSides">
              <wp:wrapPolygon edited="0">
                <wp:start x="0" y="0"/>
                <wp:lineTo x="0" y="21521"/>
                <wp:lineTo x="21537" y="21521"/>
                <wp:lineTo x="21537" y="0"/>
                <wp:lineTo x="0" y="0"/>
              </wp:wrapPolygon>
            </wp:wrapTight>
            <wp:docPr id="163807108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07108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510" cy="4684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0DF6">
        <w:t xml:space="preserve">Rode 4 </w:t>
      </w:r>
      <w:proofErr w:type="spellStart"/>
      <w:r w:rsidR="007D0DF6">
        <w:t>Grunnførfjoden</w:t>
      </w:r>
      <w:bookmarkEnd w:id="5"/>
      <w:proofErr w:type="spellEnd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562"/>
        <w:gridCol w:w="3968"/>
        <w:gridCol w:w="1277"/>
        <w:gridCol w:w="709"/>
      </w:tblGrid>
      <w:tr w:rsidR="0038104C" w14:paraId="6C9557A3" w14:textId="77777777" w:rsidTr="0069781E">
        <w:tc>
          <w:tcPr>
            <w:tcW w:w="562" w:type="dxa"/>
          </w:tcPr>
          <w:p w14:paraId="5A3F4E3E" w14:textId="77777777" w:rsidR="0038104C" w:rsidRDefault="0038104C" w:rsidP="0069781E">
            <w:proofErr w:type="spellStart"/>
            <w:r>
              <w:t>Nr</w:t>
            </w:r>
            <w:proofErr w:type="spellEnd"/>
          </w:p>
        </w:tc>
        <w:tc>
          <w:tcPr>
            <w:tcW w:w="3968" w:type="dxa"/>
          </w:tcPr>
          <w:p w14:paraId="49A9805B" w14:textId="77777777" w:rsidR="0038104C" w:rsidRDefault="0038104C" w:rsidP="0069781E">
            <w:r>
              <w:t>Vegstrekning</w:t>
            </w:r>
          </w:p>
        </w:tc>
        <w:tc>
          <w:tcPr>
            <w:tcW w:w="1277" w:type="dxa"/>
          </w:tcPr>
          <w:p w14:paraId="06AE091D" w14:textId="77777777" w:rsidR="0038104C" w:rsidRDefault="0038104C" w:rsidP="0069781E">
            <w:r>
              <w:t xml:space="preserve">KM </w:t>
            </w:r>
          </w:p>
        </w:tc>
        <w:tc>
          <w:tcPr>
            <w:tcW w:w="709" w:type="dxa"/>
          </w:tcPr>
          <w:p w14:paraId="5DA06025" w14:textId="77777777" w:rsidR="0038104C" w:rsidRDefault="0038104C" w:rsidP="0069781E">
            <w:r>
              <w:t>Type</w:t>
            </w:r>
          </w:p>
        </w:tc>
      </w:tr>
      <w:tr w:rsidR="0038104C" w14:paraId="2E8E10AF" w14:textId="77777777" w:rsidTr="0069781E">
        <w:tc>
          <w:tcPr>
            <w:tcW w:w="562" w:type="dxa"/>
          </w:tcPr>
          <w:p w14:paraId="384FED25" w14:textId="77777777" w:rsidR="0038104C" w:rsidRDefault="0038104C" w:rsidP="0069781E">
            <w:r>
              <w:t>1</w:t>
            </w:r>
          </w:p>
        </w:tc>
        <w:tc>
          <w:tcPr>
            <w:tcW w:w="3968" w:type="dxa"/>
          </w:tcPr>
          <w:p w14:paraId="6D4971B1" w14:textId="2BC02A01" w:rsidR="0038104C" w:rsidRDefault="0038104C" w:rsidP="0069781E">
            <w:r>
              <w:t>Grunnførfjorden</w:t>
            </w:r>
          </w:p>
        </w:tc>
        <w:tc>
          <w:tcPr>
            <w:tcW w:w="1277" w:type="dxa"/>
          </w:tcPr>
          <w:p w14:paraId="359B778E" w14:textId="4E08051B" w:rsidR="0038104C" w:rsidRDefault="0038104C" w:rsidP="0069781E">
            <w:r>
              <w:t>1,98</w:t>
            </w:r>
          </w:p>
        </w:tc>
        <w:tc>
          <w:tcPr>
            <w:tcW w:w="709" w:type="dxa"/>
          </w:tcPr>
          <w:p w14:paraId="28465DED" w14:textId="77777777" w:rsidR="0038104C" w:rsidRDefault="0038104C" w:rsidP="0069781E">
            <w:proofErr w:type="spellStart"/>
            <w:r>
              <w:t>Kv</w:t>
            </w:r>
            <w:proofErr w:type="spellEnd"/>
          </w:p>
        </w:tc>
      </w:tr>
      <w:tr w:rsidR="0038104C" w14:paraId="0A4D6655" w14:textId="77777777" w:rsidTr="0069781E">
        <w:tc>
          <w:tcPr>
            <w:tcW w:w="562" w:type="dxa"/>
            <w:shd w:val="clear" w:color="auto" w:fill="D9D9D9" w:themeFill="background1" w:themeFillShade="D9"/>
          </w:tcPr>
          <w:p w14:paraId="22B3EFB8" w14:textId="77777777" w:rsidR="0038104C" w:rsidRDefault="0038104C" w:rsidP="0069781E"/>
        </w:tc>
        <w:tc>
          <w:tcPr>
            <w:tcW w:w="3968" w:type="dxa"/>
            <w:shd w:val="clear" w:color="auto" w:fill="D9D9D9" w:themeFill="background1" w:themeFillShade="D9"/>
          </w:tcPr>
          <w:p w14:paraId="6C0023CF" w14:textId="77777777" w:rsidR="0038104C" w:rsidRDefault="0038104C" w:rsidP="0069781E">
            <w:r>
              <w:t>Sum</w:t>
            </w:r>
          </w:p>
        </w:tc>
        <w:tc>
          <w:tcPr>
            <w:tcW w:w="1277" w:type="dxa"/>
            <w:shd w:val="clear" w:color="auto" w:fill="D9D9D9" w:themeFill="background1" w:themeFillShade="D9"/>
          </w:tcPr>
          <w:p w14:paraId="5C6A9E5B" w14:textId="4BB27708" w:rsidR="0038104C" w:rsidRDefault="0038104C" w:rsidP="0069781E">
            <w:r>
              <w:t>1,98</w:t>
            </w:r>
          </w:p>
        </w:tc>
        <w:tc>
          <w:tcPr>
            <w:tcW w:w="709" w:type="dxa"/>
            <w:shd w:val="clear" w:color="auto" w:fill="D9D9D9" w:themeFill="background1" w:themeFillShade="D9"/>
          </w:tcPr>
          <w:p w14:paraId="0149E11A" w14:textId="77777777" w:rsidR="0038104C" w:rsidRDefault="0038104C" w:rsidP="0069781E"/>
        </w:tc>
      </w:tr>
    </w:tbl>
    <w:p w14:paraId="4511808B" w14:textId="77777777" w:rsidR="0038104C" w:rsidRPr="0038104C" w:rsidRDefault="0038104C" w:rsidP="0038104C"/>
    <w:p w14:paraId="52B73C74" w14:textId="7CFA60DE" w:rsidR="007D0DF6" w:rsidRDefault="007D0DF6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</w:p>
    <w:p w14:paraId="0EA99033" w14:textId="77777777" w:rsidR="007D0DF6" w:rsidRDefault="007D0DF6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bookmarkStart w:id="6" w:name="_Toc230178647"/>
    <w:p w14:paraId="54FD504D" w14:textId="05E89B03" w:rsidR="0038104C" w:rsidRPr="009455C9" w:rsidRDefault="00BB58BC" w:rsidP="0038104C">
      <w:pPr>
        <w:pStyle w:val="Overskrift1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2272" behindDoc="1" locked="0" layoutInCell="1" allowOverlap="1" wp14:anchorId="478F70FF" wp14:editId="430D4F91">
                <wp:simplePos x="0" y="0"/>
                <wp:positionH relativeFrom="column">
                  <wp:posOffset>4915535</wp:posOffset>
                </wp:positionH>
                <wp:positionV relativeFrom="paragraph">
                  <wp:posOffset>5490845</wp:posOffset>
                </wp:positionV>
                <wp:extent cx="397129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788092367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12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883F77D" w14:textId="1A6A5AE0" w:rsidR="00BB58BC" w:rsidRPr="00A15781" w:rsidRDefault="00BB58BC" w:rsidP="00BB58BC">
                            <w:pPr>
                              <w:pStyle w:val="Bildetekst"/>
                              <w:rPr>
                                <w:noProof/>
                                <w:sz w:val="32"/>
                                <w:szCs w:val="32"/>
                              </w:rPr>
                            </w:pPr>
                            <w:r>
                              <w:t xml:space="preserve">Figur </w:t>
                            </w:r>
                            <w:fldSimple w:instr=" SEQ Figur \* ARABIC ">
                              <w:r>
                                <w:rPr>
                                  <w:noProof/>
                                </w:rPr>
                                <w:t>9</w:t>
                              </w:r>
                            </w:fldSimple>
                            <w:r>
                              <w:t xml:space="preserve"> </w:t>
                            </w:r>
                            <w:proofErr w:type="spellStart"/>
                            <w:r>
                              <w:t>Vatndalen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8F70FF" id="_x0000_s1030" type="#_x0000_t202" style="position:absolute;margin-left:387.05pt;margin-top:432.35pt;width:312.7pt;height:.05pt;z-index:-25161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" stroked="f">
                <v:textbox style="mso-fit-shape-to-text:t" inset="0,0,0,0">
                  <w:txbxContent>
                    <w:p w14:paraId="0883F77D" w14:textId="1A6A5AE0" w:rsidR="00BB58BC" w:rsidRPr="00A15781" w:rsidRDefault="00BB58BC" w:rsidP="00BB58BC">
                      <w:pPr>
                        <w:pStyle w:val="Bildetekst"/>
                        <w:rPr>
                          <w:noProof/>
                          <w:sz w:val="32"/>
                          <w:szCs w:val="32"/>
                        </w:rPr>
                      </w:pPr>
                      <w:r>
                        <w:t xml:space="preserve">Figur </w:t>
                      </w:r>
                      <w:fldSimple w:instr=" SEQ Figur \* ARABIC ">
                        <w:r>
                          <w:rPr>
                            <w:noProof/>
                          </w:rPr>
                          <w:t>9</w:t>
                        </w:r>
                      </w:fldSimple>
                      <w:r>
                        <w:t xml:space="preserve"> </w:t>
                      </w:r>
                      <w:proofErr w:type="spellStart"/>
                      <w:r>
                        <w:t>Vatndalen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  <w:r w:rsidR="0038104C">
        <w:rPr>
          <w:noProof/>
        </w:rPr>
        <w:drawing>
          <wp:anchor distT="0" distB="0" distL="114300" distR="114300" simplePos="0" relativeHeight="251689984" behindDoc="1" locked="0" layoutInCell="1" allowOverlap="1" wp14:anchorId="021BABA1" wp14:editId="7A93E4E0">
            <wp:simplePos x="0" y="0"/>
            <wp:positionH relativeFrom="margin">
              <wp:posOffset>4915535</wp:posOffset>
            </wp:positionH>
            <wp:positionV relativeFrom="paragraph">
              <wp:posOffset>194945</wp:posOffset>
            </wp:positionV>
            <wp:extent cx="3971290" cy="5554345"/>
            <wp:effectExtent l="0" t="0" r="0" b="8255"/>
            <wp:wrapTight wrapText="bothSides">
              <wp:wrapPolygon edited="0">
                <wp:start x="0" y="0"/>
                <wp:lineTo x="0" y="21558"/>
                <wp:lineTo x="21448" y="21558"/>
                <wp:lineTo x="21448" y="0"/>
                <wp:lineTo x="0" y="0"/>
              </wp:wrapPolygon>
            </wp:wrapTight>
            <wp:docPr id="28" name="Bild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290" cy="5554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104C">
        <w:t>Rod</w:t>
      </w:r>
      <w:r w:rsidR="0038104C" w:rsidRPr="009455C9">
        <w:t xml:space="preserve">e </w:t>
      </w:r>
      <w:r w:rsidR="0038104C">
        <w:t xml:space="preserve">5 </w:t>
      </w:r>
      <w:proofErr w:type="spellStart"/>
      <w:r w:rsidR="0038104C" w:rsidRPr="009455C9">
        <w:t>Vatndal</w:t>
      </w:r>
      <w:r w:rsidR="0038104C">
        <w:t>en</w:t>
      </w:r>
      <w:bookmarkEnd w:id="6"/>
      <w:proofErr w:type="spellEnd"/>
      <w:r w:rsidR="0038104C" w:rsidRPr="009455C9">
        <w:t xml:space="preserve"> 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04"/>
        <w:gridCol w:w="3826"/>
        <w:gridCol w:w="852"/>
        <w:gridCol w:w="992"/>
      </w:tblGrid>
      <w:tr w:rsidR="0038104C" w14:paraId="43826AE3" w14:textId="77777777" w:rsidTr="0069781E">
        <w:tc>
          <w:tcPr>
            <w:tcW w:w="704" w:type="dxa"/>
          </w:tcPr>
          <w:p w14:paraId="14FE6A60" w14:textId="77777777" w:rsidR="0038104C" w:rsidRDefault="0038104C" w:rsidP="0069781E">
            <w:proofErr w:type="spellStart"/>
            <w:r>
              <w:t>Nr</w:t>
            </w:r>
            <w:proofErr w:type="spellEnd"/>
          </w:p>
        </w:tc>
        <w:tc>
          <w:tcPr>
            <w:tcW w:w="3826" w:type="dxa"/>
          </w:tcPr>
          <w:p w14:paraId="7F439487" w14:textId="77777777" w:rsidR="0038104C" w:rsidRDefault="0038104C" w:rsidP="0069781E">
            <w:r>
              <w:t>Vegstrekning</w:t>
            </w:r>
          </w:p>
        </w:tc>
        <w:tc>
          <w:tcPr>
            <w:tcW w:w="852" w:type="dxa"/>
          </w:tcPr>
          <w:p w14:paraId="5EA5ECF6" w14:textId="77777777" w:rsidR="0038104C" w:rsidRDefault="0038104C" w:rsidP="0069781E">
            <w:r>
              <w:t>Km</w:t>
            </w:r>
          </w:p>
        </w:tc>
        <w:tc>
          <w:tcPr>
            <w:tcW w:w="992" w:type="dxa"/>
          </w:tcPr>
          <w:p w14:paraId="1E808531" w14:textId="77777777" w:rsidR="0038104C" w:rsidRDefault="0038104C" w:rsidP="0069781E">
            <w:r>
              <w:t>Type</w:t>
            </w:r>
          </w:p>
        </w:tc>
      </w:tr>
      <w:tr w:rsidR="0038104C" w14:paraId="7DF67D7D" w14:textId="77777777" w:rsidTr="0069781E">
        <w:tc>
          <w:tcPr>
            <w:tcW w:w="704" w:type="dxa"/>
          </w:tcPr>
          <w:p w14:paraId="7D4B683E" w14:textId="77777777" w:rsidR="0038104C" w:rsidRDefault="0038104C" w:rsidP="0069781E">
            <w:r>
              <w:t>1</w:t>
            </w:r>
          </w:p>
        </w:tc>
        <w:tc>
          <w:tcPr>
            <w:tcW w:w="3826" w:type="dxa"/>
          </w:tcPr>
          <w:p w14:paraId="50EB144C" w14:textId="77777777" w:rsidR="0038104C" w:rsidRDefault="0038104C" w:rsidP="0069781E">
            <w:r>
              <w:t>Vatndal</w:t>
            </w:r>
          </w:p>
        </w:tc>
        <w:tc>
          <w:tcPr>
            <w:tcW w:w="852" w:type="dxa"/>
          </w:tcPr>
          <w:p w14:paraId="65769886" w14:textId="77777777" w:rsidR="0038104C" w:rsidRDefault="0038104C" w:rsidP="0069781E">
            <w:r>
              <w:t>2,35</w:t>
            </w:r>
          </w:p>
        </w:tc>
        <w:tc>
          <w:tcPr>
            <w:tcW w:w="992" w:type="dxa"/>
          </w:tcPr>
          <w:p w14:paraId="11C6429F" w14:textId="77777777" w:rsidR="0038104C" w:rsidRDefault="0038104C" w:rsidP="0069781E">
            <w:proofErr w:type="spellStart"/>
            <w:r>
              <w:t>Kv</w:t>
            </w:r>
            <w:proofErr w:type="spellEnd"/>
          </w:p>
        </w:tc>
      </w:tr>
      <w:tr w:rsidR="0038104C" w14:paraId="203DBF0C" w14:textId="77777777" w:rsidTr="0069781E">
        <w:tc>
          <w:tcPr>
            <w:tcW w:w="704" w:type="dxa"/>
            <w:tcBorders>
              <w:top w:val="single" w:sz="24" w:space="0" w:color="auto"/>
            </w:tcBorders>
            <w:shd w:val="clear" w:color="auto" w:fill="D9D9D9" w:themeFill="background1" w:themeFillShade="D9"/>
          </w:tcPr>
          <w:p w14:paraId="7439194C" w14:textId="77777777" w:rsidR="0038104C" w:rsidRDefault="0038104C" w:rsidP="0069781E"/>
        </w:tc>
        <w:tc>
          <w:tcPr>
            <w:tcW w:w="3826" w:type="dxa"/>
            <w:tcBorders>
              <w:top w:val="single" w:sz="24" w:space="0" w:color="auto"/>
            </w:tcBorders>
            <w:shd w:val="clear" w:color="auto" w:fill="D9D9D9" w:themeFill="background1" w:themeFillShade="D9"/>
          </w:tcPr>
          <w:p w14:paraId="4D8C603C" w14:textId="77777777" w:rsidR="0038104C" w:rsidRDefault="0038104C" w:rsidP="0069781E">
            <w:r>
              <w:t>Sum km Brøyting</w:t>
            </w:r>
          </w:p>
        </w:tc>
        <w:tc>
          <w:tcPr>
            <w:tcW w:w="852" w:type="dxa"/>
            <w:tcBorders>
              <w:top w:val="single" w:sz="24" w:space="0" w:color="auto"/>
            </w:tcBorders>
            <w:shd w:val="clear" w:color="auto" w:fill="D9D9D9" w:themeFill="background1" w:themeFillShade="D9"/>
          </w:tcPr>
          <w:p w14:paraId="1D54BFBB" w14:textId="77777777" w:rsidR="0038104C" w:rsidRDefault="0038104C" w:rsidP="0069781E">
            <w:r>
              <w:t>2,35</w:t>
            </w:r>
          </w:p>
        </w:tc>
        <w:tc>
          <w:tcPr>
            <w:tcW w:w="992" w:type="dxa"/>
            <w:tcBorders>
              <w:top w:val="single" w:sz="24" w:space="0" w:color="auto"/>
            </w:tcBorders>
            <w:shd w:val="clear" w:color="auto" w:fill="D9D9D9" w:themeFill="background1" w:themeFillShade="D9"/>
          </w:tcPr>
          <w:p w14:paraId="574C2BEB" w14:textId="77777777" w:rsidR="0038104C" w:rsidRDefault="0038104C" w:rsidP="0069781E"/>
        </w:tc>
      </w:tr>
    </w:tbl>
    <w:p w14:paraId="7BD6FFAE" w14:textId="77777777" w:rsidR="0038104C" w:rsidRDefault="0038104C" w:rsidP="0038104C"/>
    <w:p w14:paraId="4E157ECF" w14:textId="77777777" w:rsidR="0038104C" w:rsidRDefault="0038104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1D73A390" w14:textId="2296A6C9" w:rsidR="0052773B" w:rsidRPr="004D5FA1" w:rsidRDefault="0052773B" w:rsidP="0052773B">
      <w:pPr>
        <w:pStyle w:val="Overskrift1"/>
      </w:pPr>
      <w:bookmarkStart w:id="7" w:name="_Toc230178648"/>
      <w:r w:rsidRPr="004D5FA1">
        <w:lastRenderedPageBreak/>
        <w:t>Rode</w:t>
      </w:r>
      <w:r>
        <w:t xml:space="preserve"> 6 område over</w:t>
      </w:r>
      <w:r w:rsidRPr="004D5FA1">
        <w:t xml:space="preserve"> </w:t>
      </w:r>
      <w:r w:rsidR="00F57AD0">
        <w:t xml:space="preserve">kai </w:t>
      </w:r>
      <w:r w:rsidRPr="004D5FA1">
        <w:t>Stokmarknes</w:t>
      </w:r>
      <w:bookmarkEnd w:id="7"/>
      <w:r w:rsidRPr="004D5FA1">
        <w:t xml:space="preserve"> </w:t>
      </w:r>
    </w:p>
    <w:tbl>
      <w:tblPr>
        <w:tblpPr w:leftFromText="141" w:rightFromText="141" w:vertAnchor="page" w:horzAnchor="margin" w:tblpY="2131"/>
        <w:tblW w:w="645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0"/>
        <w:gridCol w:w="3825"/>
        <w:gridCol w:w="945"/>
        <w:gridCol w:w="990"/>
      </w:tblGrid>
      <w:tr w:rsidR="0052773B" w:rsidRPr="00ED4F9B" w14:paraId="7D2A5D0F" w14:textId="77777777" w:rsidTr="0052773B">
        <w:trPr>
          <w:trHeight w:val="300"/>
        </w:trPr>
        <w:tc>
          <w:tcPr>
            <w:tcW w:w="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8567CB0" w14:textId="77777777" w:rsidR="0052773B" w:rsidRPr="00ED4F9B" w:rsidRDefault="0052773B" w:rsidP="0052773B">
            <w:proofErr w:type="spellStart"/>
            <w:r w:rsidRPr="00ED4F9B">
              <w:t>Nr</w:t>
            </w:r>
            <w:proofErr w:type="spellEnd"/>
            <w:r w:rsidRPr="00ED4F9B">
              <w:t> </w:t>
            </w:r>
          </w:p>
        </w:tc>
        <w:tc>
          <w:tcPr>
            <w:tcW w:w="3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8FA60AD" w14:textId="77777777" w:rsidR="0052773B" w:rsidRPr="00ED4F9B" w:rsidRDefault="0052773B" w:rsidP="0052773B">
            <w:r w:rsidRPr="00ED4F9B">
              <w:t>Vegstrekning </w:t>
            </w:r>
          </w:p>
        </w:tc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85BA6B0" w14:textId="77777777" w:rsidR="0052773B" w:rsidRPr="00ED4F9B" w:rsidRDefault="0052773B" w:rsidP="0052773B">
            <w:r w:rsidRPr="00ED4F9B">
              <w:t>Km 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F167F9C" w14:textId="77777777" w:rsidR="0052773B" w:rsidRPr="00ED4F9B" w:rsidRDefault="0052773B" w:rsidP="0052773B">
            <w:r w:rsidRPr="00ED4F9B">
              <w:t>Type </w:t>
            </w:r>
          </w:p>
        </w:tc>
      </w:tr>
      <w:tr w:rsidR="0052773B" w:rsidRPr="00ED4F9B" w14:paraId="79E529D7" w14:textId="77777777" w:rsidTr="0052773B">
        <w:trPr>
          <w:trHeight w:val="300"/>
        </w:trPr>
        <w:tc>
          <w:tcPr>
            <w:tcW w:w="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D40FD09" w14:textId="77777777" w:rsidR="0052773B" w:rsidRPr="00ED4F9B" w:rsidRDefault="0052773B" w:rsidP="0052773B">
            <w:r w:rsidRPr="00ED4F9B">
              <w:t>1 </w:t>
            </w:r>
          </w:p>
        </w:tc>
        <w:tc>
          <w:tcPr>
            <w:tcW w:w="3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1383463" w14:textId="77777777" w:rsidR="0052773B" w:rsidRPr="00ED4F9B" w:rsidRDefault="0052773B" w:rsidP="0052773B">
            <w:r w:rsidRPr="00ED4F9B">
              <w:t>Stokmarknes kai/parkering vei </w:t>
            </w:r>
          </w:p>
        </w:tc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43E85F2" w14:textId="77777777" w:rsidR="0052773B" w:rsidRPr="00ED4F9B" w:rsidRDefault="0052773B" w:rsidP="0052773B">
            <w:r w:rsidRPr="00ED4F9B">
              <w:t>0,200 m 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DA54F6E" w14:textId="77777777" w:rsidR="0052773B" w:rsidRPr="00ED4F9B" w:rsidRDefault="0052773B" w:rsidP="0052773B">
            <w:proofErr w:type="spellStart"/>
            <w:r w:rsidRPr="00ED4F9B">
              <w:t>Kv</w:t>
            </w:r>
            <w:proofErr w:type="spellEnd"/>
            <w:r w:rsidRPr="00ED4F9B">
              <w:t> </w:t>
            </w:r>
          </w:p>
        </w:tc>
      </w:tr>
      <w:tr w:rsidR="0052773B" w:rsidRPr="00ED4F9B" w14:paraId="2CA738BC" w14:textId="77777777" w:rsidTr="0052773B">
        <w:trPr>
          <w:trHeight w:val="300"/>
        </w:trPr>
        <w:tc>
          <w:tcPr>
            <w:tcW w:w="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783191C" w14:textId="77777777" w:rsidR="0052773B" w:rsidRPr="00ED4F9B" w:rsidRDefault="0052773B" w:rsidP="0052773B">
            <w:r w:rsidRPr="00ED4F9B">
              <w:t>2 </w:t>
            </w:r>
          </w:p>
        </w:tc>
        <w:tc>
          <w:tcPr>
            <w:tcW w:w="3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B6738B1" w14:textId="77777777" w:rsidR="0052773B" w:rsidRPr="00ED4F9B" w:rsidRDefault="0052773B" w:rsidP="0052773B">
            <w:r w:rsidRPr="00ED4F9B">
              <w:t>Stokmarknes kai/parkering </w:t>
            </w:r>
          </w:p>
        </w:tc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1F698E5" w14:textId="77777777" w:rsidR="0052773B" w:rsidRPr="00ED4F9B" w:rsidRDefault="0052773B" w:rsidP="0052773B">
            <w:r w:rsidRPr="00ED4F9B">
              <w:t>2400m2 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C5464AD" w14:textId="77777777" w:rsidR="0052773B" w:rsidRPr="00ED4F9B" w:rsidRDefault="0052773B" w:rsidP="0052773B">
            <w:r w:rsidRPr="00ED4F9B">
              <w:t> </w:t>
            </w:r>
          </w:p>
        </w:tc>
      </w:tr>
      <w:tr w:rsidR="0052773B" w:rsidRPr="00ED4F9B" w14:paraId="2777B76D" w14:textId="77777777" w:rsidTr="0052773B">
        <w:trPr>
          <w:trHeight w:val="300"/>
        </w:trPr>
        <w:tc>
          <w:tcPr>
            <w:tcW w:w="690" w:type="dxa"/>
            <w:tcBorders>
              <w:top w:val="single" w:sz="2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hideMark/>
          </w:tcPr>
          <w:p w14:paraId="26384FC0" w14:textId="77777777" w:rsidR="0052773B" w:rsidRPr="00ED4F9B" w:rsidRDefault="0052773B" w:rsidP="0052773B">
            <w:r w:rsidRPr="00ED4F9B">
              <w:t> </w:t>
            </w:r>
          </w:p>
        </w:tc>
        <w:tc>
          <w:tcPr>
            <w:tcW w:w="3825" w:type="dxa"/>
            <w:tcBorders>
              <w:top w:val="single" w:sz="2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hideMark/>
          </w:tcPr>
          <w:p w14:paraId="59584F37" w14:textId="77777777" w:rsidR="0052773B" w:rsidRPr="00ED4F9B" w:rsidRDefault="0052773B" w:rsidP="0052773B">
            <w:r w:rsidRPr="00ED4F9B">
              <w:t>Sum km Brøyting </w:t>
            </w:r>
          </w:p>
        </w:tc>
        <w:tc>
          <w:tcPr>
            <w:tcW w:w="945" w:type="dxa"/>
            <w:tcBorders>
              <w:top w:val="single" w:sz="2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hideMark/>
          </w:tcPr>
          <w:p w14:paraId="2BE3E259" w14:textId="77777777" w:rsidR="0052773B" w:rsidRPr="00ED4F9B" w:rsidRDefault="0052773B" w:rsidP="0052773B">
            <w:r w:rsidRPr="00ED4F9B">
              <w:t> </w:t>
            </w:r>
          </w:p>
        </w:tc>
        <w:tc>
          <w:tcPr>
            <w:tcW w:w="990" w:type="dxa"/>
            <w:tcBorders>
              <w:top w:val="single" w:sz="2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hideMark/>
          </w:tcPr>
          <w:p w14:paraId="606F435A" w14:textId="77777777" w:rsidR="0052773B" w:rsidRPr="00ED4F9B" w:rsidRDefault="0052773B" w:rsidP="0052773B">
            <w:r w:rsidRPr="00ED4F9B">
              <w:t> </w:t>
            </w:r>
          </w:p>
        </w:tc>
      </w:tr>
    </w:tbl>
    <w:p w14:paraId="36C4A15F" w14:textId="77684001" w:rsidR="0052773B" w:rsidRDefault="00BB58BC" w:rsidP="0052773B"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 wp14:anchorId="756C5362" wp14:editId="1E73BDB6">
                <wp:simplePos x="0" y="0"/>
                <wp:positionH relativeFrom="column">
                  <wp:posOffset>5024755</wp:posOffset>
                </wp:positionH>
                <wp:positionV relativeFrom="paragraph">
                  <wp:posOffset>4697730</wp:posOffset>
                </wp:positionV>
                <wp:extent cx="424688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29250019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468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820336D" w14:textId="67CCA2FB" w:rsidR="00BB58BC" w:rsidRPr="00E84854" w:rsidRDefault="00BB58BC" w:rsidP="00BB58BC">
                            <w:pPr>
                              <w:pStyle w:val="Bildetekst"/>
                              <w:rPr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t xml:space="preserve">Figur </w:t>
                            </w:r>
                            <w:fldSimple w:instr=" SEQ Figur \* ARABIC ">
                              <w:r>
                                <w:rPr>
                                  <w:noProof/>
                                </w:rPr>
                                <w:t>10</w:t>
                              </w:r>
                            </w:fldSimple>
                            <w:r>
                              <w:t xml:space="preserve"> Stokmarknes kai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6C5362" id="_x0000_s1031" type="#_x0000_t202" style="position:absolute;margin-left:395.65pt;margin-top:369.9pt;width:334.4pt;height:.05pt;z-index:-25161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" stroked="f">
                <v:textbox style="mso-fit-shape-to-text:t" inset="0,0,0,0">
                  <w:txbxContent>
                    <w:p w14:paraId="0820336D" w14:textId="67CCA2FB" w:rsidR="00BB58BC" w:rsidRPr="00E84854" w:rsidRDefault="00BB58BC" w:rsidP="00BB58BC">
                      <w:pPr>
                        <w:pStyle w:val="Bildetekst"/>
                        <w:rPr>
                          <w:noProof/>
                          <w:sz w:val="22"/>
                          <w:szCs w:val="22"/>
                        </w:rPr>
                      </w:pPr>
                      <w:r>
                        <w:t xml:space="preserve">Figur </w:t>
                      </w:r>
                      <w:fldSimple w:instr=" SEQ Figur \* ARABIC ">
                        <w:r>
                          <w:rPr>
                            <w:noProof/>
                          </w:rPr>
                          <w:t>10</w:t>
                        </w:r>
                      </w:fldSimple>
                      <w:r>
                        <w:t xml:space="preserve"> Stokmarknes kai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52773B" w:rsidRPr="0003699E">
        <w:rPr>
          <w:noProof/>
        </w:rPr>
        <w:drawing>
          <wp:anchor distT="0" distB="0" distL="114300" distR="114300" simplePos="0" relativeHeight="251691008" behindDoc="1" locked="0" layoutInCell="1" allowOverlap="1" wp14:anchorId="425B020B" wp14:editId="6D5E10FE">
            <wp:simplePos x="0" y="0"/>
            <wp:positionH relativeFrom="column">
              <wp:posOffset>5024755</wp:posOffset>
            </wp:positionH>
            <wp:positionV relativeFrom="paragraph">
              <wp:posOffset>184785</wp:posOffset>
            </wp:positionV>
            <wp:extent cx="4247052" cy="4455795"/>
            <wp:effectExtent l="0" t="0" r="1270" b="1905"/>
            <wp:wrapTight wrapText="bothSides">
              <wp:wrapPolygon edited="0">
                <wp:start x="0" y="0"/>
                <wp:lineTo x="0" y="21517"/>
                <wp:lineTo x="21510" y="21517"/>
                <wp:lineTo x="21510" y="0"/>
                <wp:lineTo x="0" y="0"/>
              </wp:wrapPolygon>
            </wp:wrapTight>
            <wp:docPr id="150034612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346123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7052" cy="4455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773B">
        <w:t xml:space="preserve"> </w:t>
      </w:r>
    </w:p>
    <w:p w14:paraId="306F8C02" w14:textId="5AF54683" w:rsidR="0052773B" w:rsidRDefault="0052773B" w:rsidP="0052773B">
      <w:r>
        <w:br w:type="page"/>
      </w:r>
    </w:p>
    <w:p w14:paraId="2879EEA1" w14:textId="26D28BB8" w:rsidR="007D0DF6" w:rsidRPr="008D2A0C" w:rsidRDefault="007D0DF6" w:rsidP="007D0DF6">
      <w:pPr>
        <w:pStyle w:val="Overskrift1"/>
      </w:pPr>
      <w:bookmarkStart w:id="8" w:name="_Toc230178649"/>
      <w:r w:rsidRPr="008D2A0C">
        <w:lastRenderedPageBreak/>
        <w:t>Rode</w:t>
      </w:r>
      <w:r w:rsidR="00F57AD0">
        <w:t xml:space="preserve"> 7</w:t>
      </w:r>
      <w:r w:rsidRPr="008D2A0C">
        <w:t xml:space="preserve"> Innlandet</w:t>
      </w:r>
      <w:r w:rsidR="00F57AD0">
        <w:t xml:space="preserve">: </w:t>
      </w:r>
      <w:proofErr w:type="spellStart"/>
      <w:r w:rsidR="00F57AD0">
        <w:t>Kartnes</w:t>
      </w:r>
      <w:proofErr w:type="spellEnd"/>
      <w:r w:rsidR="00F57AD0">
        <w:t xml:space="preserve">, kirkegården, aldershjem, skole, kai og </w:t>
      </w:r>
      <w:r w:rsidR="00706A8B">
        <w:t>vei fra Kaljord (</w:t>
      </w:r>
      <w:proofErr w:type="spellStart"/>
      <w:r w:rsidR="00706A8B">
        <w:t>ca</w:t>
      </w:r>
      <w:proofErr w:type="spellEnd"/>
      <w:r w:rsidR="00706A8B">
        <w:t xml:space="preserve"> 400 m)</w:t>
      </w:r>
      <w:bookmarkEnd w:id="8"/>
    </w:p>
    <w:p w14:paraId="371374FB" w14:textId="77777777" w:rsidR="008D2A0C" w:rsidRDefault="008D2A0C">
      <w:pPr>
        <w:rPr>
          <w:b/>
          <w:bCs/>
          <w:sz w:val="32"/>
          <w:szCs w:val="32"/>
        </w:rPr>
      </w:pPr>
    </w:p>
    <w:tbl>
      <w:tblPr>
        <w:tblStyle w:val="Tabellrutenett"/>
        <w:tblpPr w:leftFromText="141" w:rightFromText="141" w:vertAnchor="text" w:horzAnchor="margin" w:tblpY="419"/>
        <w:tblW w:w="0" w:type="auto"/>
        <w:tblLook w:val="04A0" w:firstRow="1" w:lastRow="0" w:firstColumn="1" w:lastColumn="0" w:noHBand="0" w:noVBand="1"/>
      </w:tblPr>
      <w:tblGrid>
        <w:gridCol w:w="846"/>
        <w:gridCol w:w="3684"/>
        <w:gridCol w:w="1561"/>
        <w:gridCol w:w="1134"/>
      </w:tblGrid>
      <w:tr w:rsidR="00743437" w:rsidRPr="00743437" w14:paraId="5DE33912" w14:textId="77777777" w:rsidTr="0003793F">
        <w:tc>
          <w:tcPr>
            <w:tcW w:w="846" w:type="dxa"/>
          </w:tcPr>
          <w:p w14:paraId="3F0E785F" w14:textId="77777777" w:rsidR="00743437" w:rsidRPr="00743437" w:rsidRDefault="00743437" w:rsidP="00743437">
            <w:pPr>
              <w:rPr>
                <w:b/>
                <w:bCs/>
              </w:rPr>
            </w:pPr>
            <w:proofErr w:type="spellStart"/>
            <w:r w:rsidRPr="00743437">
              <w:rPr>
                <w:b/>
                <w:bCs/>
              </w:rPr>
              <w:t>Nr</w:t>
            </w:r>
            <w:proofErr w:type="spellEnd"/>
          </w:p>
        </w:tc>
        <w:tc>
          <w:tcPr>
            <w:tcW w:w="3684" w:type="dxa"/>
          </w:tcPr>
          <w:p w14:paraId="292CBC4A" w14:textId="77777777" w:rsidR="00743437" w:rsidRPr="00743437" w:rsidRDefault="00743437" w:rsidP="00743437">
            <w:pPr>
              <w:rPr>
                <w:b/>
                <w:bCs/>
              </w:rPr>
            </w:pPr>
            <w:proofErr w:type="spellStart"/>
            <w:r w:rsidRPr="00743437">
              <w:rPr>
                <w:b/>
                <w:bCs/>
              </w:rPr>
              <w:t>Vegstregning</w:t>
            </w:r>
            <w:proofErr w:type="spellEnd"/>
          </w:p>
        </w:tc>
        <w:tc>
          <w:tcPr>
            <w:tcW w:w="1561" w:type="dxa"/>
          </w:tcPr>
          <w:p w14:paraId="34402C50" w14:textId="77777777" w:rsidR="00743437" w:rsidRPr="00743437" w:rsidRDefault="00743437" w:rsidP="00743437">
            <w:pPr>
              <w:rPr>
                <w:b/>
                <w:bCs/>
              </w:rPr>
            </w:pPr>
            <w:r w:rsidRPr="00743437">
              <w:rPr>
                <w:b/>
                <w:bCs/>
              </w:rPr>
              <w:t>Km</w:t>
            </w:r>
          </w:p>
        </w:tc>
        <w:tc>
          <w:tcPr>
            <w:tcW w:w="1134" w:type="dxa"/>
          </w:tcPr>
          <w:p w14:paraId="1CF0D334" w14:textId="77777777" w:rsidR="00743437" w:rsidRPr="00743437" w:rsidRDefault="00743437" w:rsidP="00743437">
            <w:pPr>
              <w:rPr>
                <w:b/>
                <w:bCs/>
              </w:rPr>
            </w:pPr>
            <w:r w:rsidRPr="00743437">
              <w:rPr>
                <w:b/>
                <w:bCs/>
              </w:rPr>
              <w:t>Type</w:t>
            </w:r>
          </w:p>
        </w:tc>
      </w:tr>
      <w:tr w:rsidR="00743437" w:rsidRPr="00743437" w14:paraId="22D65763" w14:textId="77777777" w:rsidTr="0003793F">
        <w:tc>
          <w:tcPr>
            <w:tcW w:w="846" w:type="dxa"/>
          </w:tcPr>
          <w:p w14:paraId="2985770D" w14:textId="3874ADE2" w:rsidR="00743437" w:rsidRPr="00743437" w:rsidRDefault="00743437" w:rsidP="00743437">
            <w:r>
              <w:t>2</w:t>
            </w:r>
          </w:p>
        </w:tc>
        <w:tc>
          <w:tcPr>
            <w:tcW w:w="3684" w:type="dxa"/>
          </w:tcPr>
          <w:p w14:paraId="0034E6E6" w14:textId="3E45FE38" w:rsidR="00743437" w:rsidRPr="00743437" w:rsidRDefault="00743437" w:rsidP="00743437">
            <w:proofErr w:type="spellStart"/>
            <w:r>
              <w:t>K</w:t>
            </w:r>
            <w:r w:rsidR="0003793F">
              <w:t>a</w:t>
            </w:r>
            <w:r>
              <w:t>rtnesveien</w:t>
            </w:r>
            <w:proofErr w:type="spellEnd"/>
          </w:p>
        </w:tc>
        <w:tc>
          <w:tcPr>
            <w:tcW w:w="1561" w:type="dxa"/>
          </w:tcPr>
          <w:p w14:paraId="088AA960" w14:textId="28E6048A" w:rsidR="00743437" w:rsidRPr="00743437" w:rsidRDefault="00743437" w:rsidP="00743437">
            <w:r>
              <w:t>0,68</w:t>
            </w:r>
          </w:p>
        </w:tc>
        <w:tc>
          <w:tcPr>
            <w:tcW w:w="1134" w:type="dxa"/>
          </w:tcPr>
          <w:p w14:paraId="4A90749C" w14:textId="55AD4288" w:rsidR="00743437" w:rsidRPr="00743437" w:rsidRDefault="00743437" w:rsidP="00743437">
            <w:proofErr w:type="spellStart"/>
            <w:r>
              <w:t>Kv</w:t>
            </w:r>
            <w:proofErr w:type="spellEnd"/>
          </w:p>
        </w:tc>
      </w:tr>
      <w:tr w:rsidR="00743437" w:rsidRPr="00743437" w14:paraId="61C7BB0B" w14:textId="77777777" w:rsidTr="0003793F">
        <w:tc>
          <w:tcPr>
            <w:tcW w:w="846" w:type="dxa"/>
          </w:tcPr>
          <w:p w14:paraId="13E3298A" w14:textId="72DE3624" w:rsidR="00743437" w:rsidRPr="00743437" w:rsidRDefault="00743437" w:rsidP="00743437">
            <w:r>
              <w:t>3</w:t>
            </w:r>
          </w:p>
        </w:tc>
        <w:tc>
          <w:tcPr>
            <w:tcW w:w="3684" w:type="dxa"/>
          </w:tcPr>
          <w:p w14:paraId="0CBD4BEF" w14:textId="1FBA151B" w:rsidR="00743437" w:rsidRPr="00743437" w:rsidRDefault="00743437" w:rsidP="00743437">
            <w:r>
              <w:t>Hennes Kirkegård</w:t>
            </w:r>
          </w:p>
        </w:tc>
        <w:tc>
          <w:tcPr>
            <w:tcW w:w="1561" w:type="dxa"/>
          </w:tcPr>
          <w:p w14:paraId="5516B729" w14:textId="49A52921" w:rsidR="00743437" w:rsidRPr="00743437" w:rsidRDefault="00743437" w:rsidP="00743437">
            <w:r>
              <w:t>0,</w:t>
            </w:r>
            <w:r w:rsidR="00A2704E">
              <w:t xml:space="preserve">45 + </w:t>
            </w:r>
            <w:r w:rsidR="00B4757B">
              <w:t>520 m2</w:t>
            </w:r>
          </w:p>
        </w:tc>
        <w:tc>
          <w:tcPr>
            <w:tcW w:w="1134" w:type="dxa"/>
          </w:tcPr>
          <w:p w14:paraId="637D8798" w14:textId="62EBE5B4" w:rsidR="00743437" w:rsidRPr="00743437" w:rsidRDefault="00743437" w:rsidP="00743437">
            <w:proofErr w:type="spellStart"/>
            <w:r>
              <w:t>Kv</w:t>
            </w:r>
            <w:proofErr w:type="spellEnd"/>
          </w:p>
        </w:tc>
      </w:tr>
      <w:tr w:rsidR="00743437" w:rsidRPr="00743437" w14:paraId="7CD3F17F" w14:textId="77777777" w:rsidTr="0003793F">
        <w:tc>
          <w:tcPr>
            <w:tcW w:w="846" w:type="dxa"/>
          </w:tcPr>
          <w:p w14:paraId="75AA12ED" w14:textId="71F4EDD9" w:rsidR="00743437" w:rsidRDefault="00235B29" w:rsidP="00743437">
            <w:r>
              <w:t>4</w:t>
            </w:r>
          </w:p>
        </w:tc>
        <w:tc>
          <w:tcPr>
            <w:tcW w:w="3684" w:type="dxa"/>
          </w:tcPr>
          <w:p w14:paraId="18A4F31B" w14:textId="7D557B21" w:rsidR="00743437" w:rsidRDefault="00235B29" w:rsidP="00743437">
            <w:r>
              <w:t>Innlandet alderssenter</w:t>
            </w:r>
          </w:p>
        </w:tc>
        <w:tc>
          <w:tcPr>
            <w:tcW w:w="1561" w:type="dxa"/>
          </w:tcPr>
          <w:p w14:paraId="0B0F0098" w14:textId="4C5716E1" w:rsidR="00743437" w:rsidRDefault="003A4735" w:rsidP="00743437">
            <w:r>
              <w:t>454</w:t>
            </w:r>
            <w:r w:rsidR="007E0ED8">
              <w:t xml:space="preserve"> m2</w:t>
            </w:r>
          </w:p>
        </w:tc>
        <w:tc>
          <w:tcPr>
            <w:tcW w:w="1134" w:type="dxa"/>
          </w:tcPr>
          <w:p w14:paraId="59967A05" w14:textId="1881E899" w:rsidR="00743437" w:rsidRDefault="00007848" w:rsidP="00743437">
            <w:proofErr w:type="spellStart"/>
            <w:r>
              <w:t>Kv</w:t>
            </w:r>
            <w:proofErr w:type="spellEnd"/>
          </w:p>
        </w:tc>
      </w:tr>
      <w:tr w:rsidR="00235B29" w:rsidRPr="00743437" w14:paraId="30A5ACB2" w14:textId="77777777" w:rsidTr="0003793F">
        <w:tc>
          <w:tcPr>
            <w:tcW w:w="846" w:type="dxa"/>
          </w:tcPr>
          <w:p w14:paraId="78CFA88C" w14:textId="5EDEFF34" w:rsidR="00235B29" w:rsidRDefault="00235B29" w:rsidP="00743437">
            <w:r>
              <w:t>5</w:t>
            </w:r>
          </w:p>
        </w:tc>
        <w:tc>
          <w:tcPr>
            <w:tcW w:w="3684" w:type="dxa"/>
          </w:tcPr>
          <w:p w14:paraId="51820010" w14:textId="116D4F3E" w:rsidR="00235B29" w:rsidRDefault="00235B29" w:rsidP="00743437">
            <w:r>
              <w:t>Innlandet skole</w:t>
            </w:r>
          </w:p>
        </w:tc>
        <w:tc>
          <w:tcPr>
            <w:tcW w:w="1561" w:type="dxa"/>
          </w:tcPr>
          <w:p w14:paraId="034953BD" w14:textId="247CAC37" w:rsidR="00235B29" w:rsidRDefault="00581C7A" w:rsidP="00743437">
            <w:r>
              <w:t>1453</w:t>
            </w:r>
            <w:r w:rsidR="00007848">
              <w:t xml:space="preserve"> m2</w:t>
            </w:r>
          </w:p>
        </w:tc>
        <w:tc>
          <w:tcPr>
            <w:tcW w:w="1134" w:type="dxa"/>
          </w:tcPr>
          <w:p w14:paraId="2F1E18AF" w14:textId="01611CC7" w:rsidR="00235B29" w:rsidRDefault="00007848" w:rsidP="00743437">
            <w:proofErr w:type="spellStart"/>
            <w:r>
              <w:t>Kv</w:t>
            </w:r>
            <w:proofErr w:type="spellEnd"/>
          </w:p>
        </w:tc>
      </w:tr>
      <w:tr w:rsidR="006B761B" w:rsidRPr="00743437" w14:paraId="7C666042" w14:textId="77777777" w:rsidTr="0003793F">
        <w:tc>
          <w:tcPr>
            <w:tcW w:w="846" w:type="dxa"/>
          </w:tcPr>
          <w:p w14:paraId="5AD88799" w14:textId="7E87CEAA" w:rsidR="006B761B" w:rsidRDefault="006B761B" w:rsidP="00743437">
            <w:r>
              <w:t>6</w:t>
            </w:r>
          </w:p>
        </w:tc>
        <w:tc>
          <w:tcPr>
            <w:tcW w:w="3684" w:type="dxa"/>
          </w:tcPr>
          <w:p w14:paraId="3FD6E168" w14:textId="5A8A15C5" w:rsidR="006B761B" w:rsidRDefault="006B761B" w:rsidP="00743437">
            <w:r>
              <w:t>Kaljord</w:t>
            </w:r>
          </w:p>
        </w:tc>
        <w:tc>
          <w:tcPr>
            <w:tcW w:w="1561" w:type="dxa"/>
          </w:tcPr>
          <w:p w14:paraId="3192310B" w14:textId="244ED646" w:rsidR="006B761B" w:rsidRDefault="003D019D" w:rsidP="00743437">
            <w:r>
              <w:t>0,</w:t>
            </w:r>
            <w:r w:rsidR="003A4735">
              <w:t>4</w:t>
            </w:r>
            <w:r w:rsidR="000A0580">
              <w:t>3</w:t>
            </w:r>
          </w:p>
        </w:tc>
        <w:tc>
          <w:tcPr>
            <w:tcW w:w="1134" w:type="dxa"/>
          </w:tcPr>
          <w:p w14:paraId="507039CD" w14:textId="5EC3BB46" w:rsidR="006B761B" w:rsidRDefault="006B761B" w:rsidP="00743437">
            <w:proofErr w:type="spellStart"/>
            <w:r>
              <w:t>Kv</w:t>
            </w:r>
            <w:proofErr w:type="spellEnd"/>
          </w:p>
        </w:tc>
      </w:tr>
      <w:tr w:rsidR="000A4577" w:rsidRPr="00743437" w14:paraId="7086FB9E" w14:textId="77777777" w:rsidTr="0003793F">
        <w:tc>
          <w:tcPr>
            <w:tcW w:w="846" w:type="dxa"/>
          </w:tcPr>
          <w:p w14:paraId="7636E306" w14:textId="2E76890A" w:rsidR="000A4577" w:rsidRDefault="007550F6" w:rsidP="00743437">
            <w:r>
              <w:t>7</w:t>
            </w:r>
          </w:p>
        </w:tc>
        <w:tc>
          <w:tcPr>
            <w:tcW w:w="3684" w:type="dxa"/>
          </w:tcPr>
          <w:p w14:paraId="32B04A93" w14:textId="6922DF6F" w:rsidR="000A4577" w:rsidRDefault="007550F6" w:rsidP="00743437">
            <w:r>
              <w:t>Hennes kai vei</w:t>
            </w:r>
          </w:p>
        </w:tc>
        <w:tc>
          <w:tcPr>
            <w:tcW w:w="1561" w:type="dxa"/>
          </w:tcPr>
          <w:p w14:paraId="3029CABC" w14:textId="2CC465FF" w:rsidR="000A4577" w:rsidRDefault="007550F6" w:rsidP="00743437">
            <w:r>
              <w:t>0,</w:t>
            </w:r>
            <w:r w:rsidR="00C06C45">
              <w:t>3</w:t>
            </w:r>
          </w:p>
        </w:tc>
        <w:tc>
          <w:tcPr>
            <w:tcW w:w="1134" w:type="dxa"/>
          </w:tcPr>
          <w:p w14:paraId="4E536643" w14:textId="77777777" w:rsidR="000A4577" w:rsidRDefault="000A4577" w:rsidP="00743437"/>
        </w:tc>
      </w:tr>
      <w:tr w:rsidR="000A4577" w:rsidRPr="00743437" w14:paraId="29A1A444" w14:textId="77777777" w:rsidTr="0003793F">
        <w:tc>
          <w:tcPr>
            <w:tcW w:w="846" w:type="dxa"/>
          </w:tcPr>
          <w:p w14:paraId="127B98DE" w14:textId="1474187B" w:rsidR="000A4577" w:rsidRDefault="007550F6" w:rsidP="00743437">
            <w:r>
              <w:t>8</w:t>
            </w:r>
          </w:p>
        </w:tc>
        <w:tc>
          <w:tcPr>
            <w:tcW w:w="3684" w:type="dxa"/>
          </w:tcPr>
          <w:p w14:paraId="2AA444CE" w14:textId="7C4A4AC8" w:rsidR="000A4577" w:rsidRDefault="007550F6" w:rsidP="00743437">
            <w:r>
              <w:t>Hennes kai areal/ parkering</w:t>
            </w:r>
          </w:p>
        </w:tc>
        <w:tc>
          <w:tcPr>
            <w:tcW w:w="1561" w:type="dxa"/>
          </w:tcPr>
          <w:p w14:paraId="7AF0699A" w14:textId="6AD4B49A" w:rsidR="000A4577" w:rsidRDefault="002C5E79" w:rsidP="00743437">
            <w:r>
              <w:t>120</w:t>
            </w:r>
            <w:r w:rsidR="00B73005">
              <w:t>5</w:t>
            </w:r>
            <w:r w:rsidR="00A74867">
              <w:t xml:space="preserve"> m2</w:t>
            </w:r>
          </w:p>
        </w:tc>
        <w:tc>
          <w:tcPr>
            <w:tcW w:w="1134" w:type="dxa"/>
          </w:tcPr>
          <w:p w14:paraId="74101FD2" w14:textId="77777777" w:rsidR="000A4577" w:rsidRDefault="000A4577" w:rsidP="00743437"/>
        </w:tc>
      </w:tr>
      <w:tr w:rsidR="000A4577" w:rsidRPr="00743437" w14:paraId="0F93CB1E" w14:textId="77777777" w:rsidTr="0003793F">
        <w:tc>
          <w:tcPr>
            <w:tcW w:w="846" w:type="dxa"/>
          </w:tcPr>
          <w:p w14:paraId="7FFD4C23" w14:textId="44DBE3FA" w:rsidR="000A4577" w:rsidRDefault="007550F6" w:rsidP="00743437">
            <w:r>
              <w:t>9</w:t>
            </w:r>
          </w:p>
        </w:tc>
        <w:tc>
          <w:tcPr>
            <w:tcW w:w="3684" w:type="dxa"/>
          </w:tcPr>
          <w:p w14:paraId="335ED3F3" w14:textId="4384C313" w:rsidR="000A4577" w:rsidRDefault="007550F6" w:rsidP="00743437">
            <w:r>
              <w:t>Hennes skole/samfunnshus</w:t>
            </w:r>
          </w:p>
        </w:tc>
        <w:tc>
          <w:tcPr>
            <w:tcW w:w="1561" w:type="dxa"/>
          </w:tcPr>
          <w:p w14:paraId="57F5E738" w14:textId="408CD5BB" w:rsidR="000A4577" w:rsidRDefault="00A74867" w:rsidP="00743437">
            <w:r>
              <w:t>700 m2</w:t>
            </w:r>
          </w:p>
        </w:tc>
        <w:tc>
          <w:tcPr>
            <w:tcW w:w="1134" w:type="dxa"/>
          </w:tcPr>
          <w:p w14:paraId="0FB4364C" w14:textId="77777777" w:rsidR="000A4577" w:rsidRDefault="000A4577" w:rsidP="00743437"/>
        </w:tc>
      </w:tr>
      <w:tr w:rsidR="00235B29" w:rsidRPr="00743437" w14:paraId="7C1AE0B1" w14:textId="77777777" w:rsidTr="00AF6DDB">
        <w:tc>
          <w:tcPr>
            <w:tcW w:w="846" w:type="dxa"/>
            <w:shd w:val="clear" w:color="auto" w:fill="D9D9D9" w:themeFill="background1" w:themeFillShade="D9"/>
          </w:tcPr>
          <w:p w14:paraId="3427A693" w14:textId="6E3B6B4C" w:rsidR="00235B29" w:rsidRDefault="00235B29" w:rsidP="00743437"/>
        </w:tc>
        <w:tc>
          <w:tcPr>
            <w:tcW w:w="3684" w:type="dxa"/>
            <w:shd w:val="clear" w:color="auto" w:fill="D9D9D9" w:themeFill="background1" w:themeFillShade="D9"/>
          </w:tcPr>
          <w:p w14:paraId="702E26B2" w14:textId="64893758" w:rsidR="00235B29" w:rsidRDefault="00235B29" w:rsidP="00743437">
            <w:r>
              <w:t>Sum</w:t>
            </w:r>
          </w:p>
        </w:tc>
        <w:tc>
          <w:tcPr>
            <w:tcW w:w="1561" w:type="dxa"/>
            <w:shd w:val="clear" w:color="auto" w:fill="D9D9D9" w:themeFill="background1" w:themeFillShade="D9"/>
          </w:tcPr>
          <w:p w14:paraId="358F7DF0" w14:textId="350C3827" w:rsidR="00235B29" w:rsidRDefault="008121A6" w:rsidP="00743437">
            <w:r>
              <w:t>1,93</w:t>
            </w:r>
            <w:r w:rsidR="001C7ECB">
              <w:t xml:space="preserve"> km + </w:t>
            </w:r>
            <w:r w:rsidR="00513DC0">
              <w:t>3801</w:t>
            </w:r>
            <w:r w:rsidR="00605804">
              <w:t xml:space="preserve"> m2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5CDF4304" w14:textId="77777777" w:rsidR="00235B29" w:rsidRDefault="00235B29" w:rsidP="00743437"/>
        </w:tc>
      </w:tr>
      <w:tr w:rsidR="001C7ECB" w:rsidRPr="00743437" w14:paraId="4F4604B8" w14:textId="77777777" w:rsidTr="00AF6DDB">
        <w:tc>
          <w:tcPr>
            <w:tcW w:w="846" w:type="dxa"/>
            <w:shd w:val="clear" w:color="auto" w:fill="D9D9D9" w:themeFill="background1" w:themeFillShade="D9"/>
          </w:tcPr>
          <w:p w14:paraId="1DB6E667" w14:textId="77777777" w:rsidR="001C7ECB" w:rsidRDefault="001C7ECB" w:rsidP="00743437"/>
        </w:tc>
        <w:tc>
          <w:tcPr>
            <w:tcW w:w="3684" w:type="dxa"/>
            <w:shd w:val="clear" w:color="auto" w:fill="D9D9D9" w:themeFill="background1" w:themeFillShade="D9"/>
          </w:tcPr>
          <w:p w14:paraId="0CB1CD38" w14:textId="30498F64" w:rsidR="001C7ECB" w:rsidRDefault="001C7ECB" w:rsidP="00743437"/>
        </w:tc>
        <w:tc>
          <w:tcPr>
            <w:tcW w:w="1561" w:type="dxa"/>
            <w:shd w:val="clear" w:color="auto" w:fill="D9D9D9" w:themeFill="background1" w:themeFillShade="D9"/>
          </w:tcPr>
          <w:p w14:paraId="1C1AA1FB" w14:textId="3859071A" w:rsidR="001C7ECB" w:rsidRDefault="001C7ECB" w:rsidP="00743437"/>
        </w:tc>
        <w:tc>
          <w:tcPr>
            <w:tcW w:w="1134" w:type="dxa"/>
            <w:shd w:val="clear" w:color="auto" w:fill="D9D9D9" w:themeFill="background1" w:themeFillShade="D9"/>
          </w:tcPr>
          <w:p w14:paraId="44C4DC58" w14:textId="77777777" w:rsidR="001C7ECB" w:rsidRDefault="001C7ECB" w:rsidP="00743437"/>
        </w:tc>
      </w:tr>
    </w:tbl>
    <w:p w14:paraId="3771FB71" w14:textId="77777777" w:rsidR="001D2F06" w:rsidRDefault="001D2F06"/>
    <w:p w14:paraId="4F249D86" w14:textId="25832B48" w:rsidR="00B96012" w:rsidRDefault="00B96012"/>
    <w:p w14:paraId="511471AB" w14:textId="77777777" w:rsidR="00263964" w:rsidRDefault="00263964"/>
    <w:p w14:paraId="3FF14224" w14:textId="77777777" w:rsidR="00263964" w:rsidRDefault="00263964"/>
    <w:p w14:paraId="53277449" w14:textId="77777777" w:rsidR="00263964" w:rsidRDefault="00263964"/>
    <w:p w14:paraId="70E33665" w14:textId="77777777" w:rsidR="00263964" w:rsidRDefault="00263964"/>
    <w:p w14:paraId="4938EB15" w14:textId="77777777" w:rsidR="00263964" w:rsidRDefault="00263964"/>
    <w:p w14:paraId="402CD401" w14:textId="77777777" w:rsidR="002B5D40" w:rsidRDefault="002B5D40">
      <w:r>
        <w:br w:type="page"/>
      </w:r>
    </w:p>
    <w:p w14:paraId="4D10A6B6" w14:textId="77777777" w:rsidR="00862121" w:rsidRDefault="007B65CC" w:rsidP="00862121">
      <w:pPr>
        <w:keepNext/>
      </w:pPr>
      <w:r>
        <w:rPr>
          <w:noProof/>
        </w:rPr>
        <w:lastRenderedPageBreak/>
        <w:drawing>
          <wp:inline distT="0" distB="0" distL="0" distR="0" wp14:anchorId="1C4C9286" wp14:editId="6AB83922">
            <wp:extent cx="8751155" cy="5020407"/>
            <wp:effectExtent l="0" t="0" r="0" b="8890"/>
            <wp:docPr id="17" name="Bil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7337" cy="50411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9BD55E" w14:textId="13F52959" w:rsidR="00626878" w:rsidRDefault="00862121" w:rsidP="00862121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11</w:t>
        </w:r>
      </w:fldSimple>
      <w:r>
        <w:t xml:space="preserve"> </w:t>
      </w:r>
      <w:proofErr w:type="spellStart"/>
      <w:r>
        <w:t>Kartnesveien</w:t>
      </w:r>
      <w:proofErr w:type="spellEnd"/>
    </w:p>
    <w:p w14:paraId="6ABE37BF" w14:textId="1E6D7F51" w:rsidR="007B65CC" w:rsidRDefault="007B65CC"/>
    <w:p w14:paraId="69BA139A" w14:textId="5C8AA28B" w:rsidR="007B65CC" w:rsidRDefault="0086212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658E6A87" wp14:editId="3E9FA90A">
                <wp:simplePos x="0" y="0"/>
                <wp:positionH relativeFrom="column">
                  <wp:posOffset>1790065</wp:posOffset>
                </wp:positionH>
                <wp:positionV relativeFrom="paragraph">
                  <wp:posOffset>5490845</wp:posOffset>
                </wp:positionV>
                <wp:extent cx="2338705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2139443191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870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BF8B544" w14:textId="115CED18" w:rsidR="00862121" w:rsidRPr="008676B6" w:rsidRDefault="00862121" w:rsidP="00862121">
                            <w:pPr>
                              <w:pStyle w:val="Bildetekst"/>
                              <w:rPr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t xml:space="preserve">Figur </w:t>
                            </w:r>
                            <w:fldSimple w:instr=" SEQ Figur \* ARABIC ">
                              <w:r w:rsidR="00BB58BC">
                                <w:rPr>
                                  <w:noProof/>
                                </w:rPr>
                                <w:t>12</w:t>
                              </w:r>
                            </w:fldSimple>
                            <w:r>
                              <w:t xml:space="preserve"> Hennes kirkegård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8E6A87" id="_x0000_s1032" type="#_x0000_t202" style="position:absolute;margin-left:140.95pt;margin-top:432.35pt;width:184.15pt;height:.05pt;z-index:-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" stroked="f">
                <v:textbox style="mso-fit-shape-to-text:t" inset="0,0,0,0">
                  <w:txbxContent>
                    <w:p w14:paraId="4BF8B544" w14:textId="115CED18" w:rsidR="00862121" w:rsidRPr="008676B6" w:rsidRDefault="00862121" w:rsidP="00862121">
                      <w:pPr>
                        <w:pStyle w:val="Bildetekst"/>
                        <w:rPr>
                          <w:noProof/>
                          <w:sz w:val="22"/>
                          <w:szCs w:val="22"/>
                        </w:rPr>
                      </w:pPr>
                      <w:r>
                        <w:t xml:space="preserve">Figur </w:t>
                      </w:r>
                      <w:fldSimple w:instr=" SEQ Figur \* ARABIC ">
                        <w:r w:rsidR="00BB58BC">
                          <w:rPr>
                            <w:noProof/>
                          </w:rPr>
                          <w:t>12</w:t>
                        </w:r>
                      </w:fldSimple>
                      <w:r>
                        <w:t xml:space="preserve"> Hennes kirkegård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B5D40">
        <w:rPr>
          <w:noProof/>
        </w:rPr>
        <w:drawing>
          <wp:anchor distT="0" distB="0" distL="114300" distR="114300" simplePos="0" relativeHeight="251662336" behindDoc="1" locked="0" layoutInCell="1" allowOverlap="1" wp14:anchorId="416696D5" wp14:editId="10353902">
            <wp:simplePos x="0" y="0"/>
            <wp:positionH relativeFrom="column">
              <wp:posOffset>1790651</wp:posOffset>
            </wp:positionH>
            <wp:positionV relativeFrom="paragraph">
              <wp:posOffset>98</wp:posOffset>
            </wp:positionV>
            <wp:extent cx="2338754" cy="5960094"/>
            <wp:effectExtent l="0" t="0" r="4445" b="3175"/>
            <wp:wrapTight wrapText="bothSides">
              <wp:wrapPolygon edited="0">
                <wp:start x="0" y="0"/>
                <wp:lineTo x="0" y="21542"/>
                <wp:lineTo x="21465" y="21542"/>
                <wp:lineTo x="21465" y="0"/>
                <wp:lineTo x="0" y="0"/>
              </wp:wrapPolygon>
            </wp:wrapTight>
            <wp:docPr id="18" name="Bild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583" cy="5964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21013C" w14:textId="48D185BD" w:rsidR="007B65CC" w:rsidRDefault="007B65CC"/>
    <w:p w14:paraId="67EF6003" w14:textId="78537CE5" w:rsidR="00862121" w:rsidRDefault="00111CF1" w:rsidP="00862121">
      <w:pPr>
        <w:keepNext/>
      </w:pPr>
      <w:r>
        <w:rPr>
          <w:noProof/>
        </w:rPr>
        <w:drawing>
          <wp:inline distT="0" distB="0" distL="0" distR="0" wp14:anchorId="29BA3865" wp14:editId="6C3A3459">
            <wp:extent cx="5624622" cy="4572635"/>
            <wp:effectExtent l="0" t="0" r="0" b="0"/>
            <wp:docPr id="1503259638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127" cy="45746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062485" w14:textId="6FB4B577" w:rsidR="007B65CC" w:rsidRDefault="00862121" w:rsidP="00862121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13</w:t>
        </w:r>
      </w:fldSimple>
      <w:r>
        <w:t xml:space="preserve"> Innlandet alderssenter</w:t>
      </w:r>
    </w:p>
    <w:p w14:paraId="0523241B" w14:textId="77777777" w:rsidR="00263964" w:rsidRDefault="00263964">
      <w:r>
        <w:br w:type="page"/>
      </w:r>
    </w:p>
    <w:p w14:paraId="3D26A2F1" w14:textId="77C494E7" w:rsidR="00862121" w:rsidRDefault="00B2667E" w:rsidP="00862121">
      <w:pPr>
        <w:keepNext/>
      </w:pPr>
      <w:r>
        <w:rPr>
          <w:noProof/>
        </w:rPr>
        <w:lastRenderedPageBreak/>
        <w:drawing>
          <wp:inline distT="0" distB="0" distL="0" distR="0" wp14:anchorId="03D6EF9F" wp14:editId="05CF2B81">
            <wp:extent cx="3143885" cy="4801235"/>
            <wp:effectExtent l="0" t="0" r="0" b="0"/>
            <wp:docPr id="810779261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885" cy="4801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101A4D" w14:textId="2F275AAA" w:rsidR="007B65CC" w:rsidRDefault="00862121" w:rsidP="00862121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14</w:t>
        </w:r>
      </w:fldSimple>
      <w:r>
        <w:t xml:space="preserve"> Innlandet skole</w:t>
      </w:r>
    </w:p>
    <w:p w14:paraId="4D917E61" w14:textId="77777777" w:rsidR="00862121" w:rsidRDefault="00862121">
      <w:r>
        <w:br w:type="page"/>
      </w:r>
    </w:p>
    <w:p w14:paraId="06C8D204" w14:textId="77777777" w:rsidR="00862121" w:rsidRDefault="002930A9" w:rsidP="00862121">
      <w:pPr>
        <w:keepNext/>
      </w:pPr>
      <w:r w:rsidRPr="002930A9">
        <w:rPr>
          <w:noProof/>
        </w:rPr>
        <w:lastRenderedPageBreak/>
        <w:drawing>
          <wp:inline distT="0" distB="0" distL="0" distR="0" wp14:anchorId="18FBEAB6" wp14:editId="1F5114F3">
            <wp:extent cx="5083810" cy="4874783"/>
            <wp:effectExtent l="0" t="0" r="2540" b="2540"/>
            <wp:docPr id="32832657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32657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85767" cy="4876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CCDD9" w14:textId="3F67FCB7" w:rsidR="002930A9" w:rsidRDefault="00862121" w:rsidP="00862121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15</w:t>
        </w:r>
      </w:fldSimple>
      <w:r>
        <w:t xml:space="preserve"> Ungdomshuset (midlertidig skole)</w:t>
      </w:r>
    </w:p>
    <w:p w14:paraId="1627E5E2" w14:textId="77777777" w:rsidR="002930A9" w:rsidRDefault="002930A9">
      <w:r>
        <w:br w:type="page"/>
      </w:r>
    </w:p>
    <w:p w14:paraId="55D90BB9" w14:textId="746CA85C" w:rsidR="00313C30" w:rsidRDefault="00D139DF">
      <w:pPr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lastRenderedPageBreak/>
        <w:drawing>
          <wp:inline distT="0" distB="0" distL="0" distR="0" wp14:anchorId="46439FD5" wp14:editId="0D9A7913">
            <wp:extent cx="3763010" cy="4314862"/>
            <wp:effectExtent l="0" t="0" r="8890" b="9525"/>
            <wp:docPr id="1701944830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425" cy="43187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40A553" w14:textId="4CE977F0" w:rsidR="009258B0" w:rsidRDefault="003D019D">
      <w:pPr>
        <w:rPr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05150545" wp14:editId="6AEE8EA6">
                <wp:simplePos x="0" y="0"/>
                <wp:positionH relativeFrom="column">
                  <wp:posOffset>175260</wp:posOffset>
                </wp:positionH>
                <wp:positionV relativeFrom="paragraph">
                  <wp:posOffset>38735</wp:posOffset>
                </wp:positionV>
                <wp:extent cx="2872105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434704878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210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042B1E4" w14:textId="6C88AB2E" w:rsidR="00862121" w:rsidRPr="003809AC" w:rsidRDefault="00862121" w:rsidP="00862121">
                            <w:pPr>
                              <w:pStyle w:val="Bildetekst"/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>
                              <w:t xml:space="preserve">Figur </w:t>
                            </w:r>
                            <w:fldSimple w:instr=" SEQ Figur \* ARABIC ">
                              <w:r w:rsidR="00BB58BC">
                                <w:rPr>
                                  <w:noProof/>
                                </w:rPr>
                                <w:t>16</w:t>
                              </w:r>
                            </w:fldSimple>
                            <w:r>
                              <w:t xml:space="preserve"> Kaljord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150545" id="_x0000_s1033" type="#_x0000_t202" style="position:absolute;margin-left:13.8pt;margin-top:3.05pt;width:226.15pt;height:.05pt;z-index:-25163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" stroked="f">
                <v:textbox style="mso-fit-shape-to-text:t" inset="0,0,0,0">
                  <w:txbxContent>
                    <w:p w14:paraId="0042B1E4" w14:textId="6C88AB2E" w:rsidR="00862121" w:rsidRPr="003809AC" w:rsidRDefault="00862121" w:rsidP="00862121">
                      <w:pPr>
                        <w:pStyle w:val="Bildetekst"/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>
                        <w:t xml:space="preserve">Figur </w:t>
                      </w:r>
                      <w:fldSimple w:instr=" SEQ Figur \* ARABIC ">
                        <w:r w:rsidR="00BB58BC">
                          <w:rPr>
                            <w:noProof/>
                          </w:rPr>
                          <w:t>16</w:t>
                        </w:r>
                      </w:fldSimple>
                      <w:r>
                        <w:t xml:space="preserve"> Kaljord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313C30">
        <w:rPr>
          <w:b/>
          <w:bCs/>
          <w:sz w:val="32"/>
          <w:szCs w:val="32"/>
        </w:rPr>
        <w:br w:type="page"/>
      </w:r>
    </w:p>
    <w:p w14:paraId="76873B0D" w14:textId="77777777" w:rsidR="00862121" w:rsidRDefault="009258B0" w:rsidP="00862121">
      <w:pPr>
        <w:keepNext/>
      </w:pPr>
      <w:r w:rsidRPr="009258B0">
        <w:rPr>
          <w:b/>
          <w:bCs/>
          <w:noProof/>
          <w:sz w:val="32"/>
          <w:szCs w:val="32"/>
        </w:rPr>
        <w:lastRenderedPageBreak/>
        <w:drawing>
          <wp:inline distT="0" distB="0" distL="0" distR="0" wp14:anchorId="6125AB7E" wp14:editId="231EA9A8">
            <wp:extent cx="5198110" cy="3882534"/>
            <wp:effectExtent l="0" t="0" r="2540" b="3810"/>
            <wp:docPr id="955021129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021129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01807" cy="388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151D1" w14:textId="1B8280DB" w:rsidR="00862121" w:rsidRDefault="00862121" w:rsidP="00862121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17</w:t>
        </w:r>
      </w:fldSimple>
      <w:r>
        <w:t xml:space="preserve"> Hennes kai</w:t>
      </w:r>
    </w:p>
    <w:p w14:paraId="17DEF533" w14:textId="6904C1AF" w:rsidR="009258B0" w:rsidRDefault="009258B0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04AF4567" w14:textId="1C12CA13" w:rsidR="009170A6" w:rsidRDefault="004F419A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Oversikt Innlandet</w:t>
      </w:r>
    </w:p>
    <w:p w14:paraId="5BC729B9" w14:textId="10282DBC" w:rsidR="004F419A" w:rsidRDefault="00FB47E5">
      <w:pPr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inline distT="0" distB="0" distL="0" distR="0" wp14:anchorId="0A535CDF" wp14:editId="4D3E0A97">
            <wp:extent cx="4572554" cy="5048250"/>
            <wp:effectExtent l="0" t="0" r="0" b="0"/>
            <wp:docPr id="221938876" name="Bil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384" cy="50524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F419A">
        <w:rPr>
          <w:b/>
          <w:bCs/>
          <w:sz w:val="32"/>
          <w:szCs w:val="32"/>
        </w:rPr>
        <w:br w:type="page"/>
      </w:r>
    </w:p>
    <w:p w14:paraId="11390179" w14:textId="21D157B1" w:rsidR="00313C30" w:rsidRDefault="001B27CA">
      <w:pPr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92032" behindDoc="1" locked="0" layoutInCell="1" allowOverlap="1" wp14:anchorId="0CADBBB0" wp14:editId="771DD29A">
            <wp:simplePos x="0" y="0"/>
            <wp:positionH relativeFrom="margin">
              <wp:align>right</wp:align>
            </wp:positionH>
            <wp:positionV relativeFrom="paragraph">
              <wp:posOffset>195580</wp:posOffset>
            </wp:positionV>
            <wp:extent cx="3962400" cy="3259902"/>
            <wp:effectExtent l="0" t="0" r="0" b="0"/>
            <wp:wrapTight wrapText="bothSides">
              <wp:wrapPolygon edited="0">
                <wp:start x="0" y="0"/>
                <wp:lineTo x="0" y="21461"/>
                <wp:lineTo x="21496" y="21461"/>
                <wp:lineTo x="21496" y="0"/>
                <wp:lineTo x="0" y="0"/>
              </wp:wrapPolygon>
            </wp:wrapTight>
            <wp:docPr id="723350186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2599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ellrutenett"/>
        <w:tblpPr w:leftFromText="141" w:rightFromText="141" w:vertAnchor="text" w:horzAnchor="margin" w:tblpY="883"/>
        <w:tblW w:w="0" w:type="auto"/>
        <w:tblLook w:val="04A0" w:firstRow="1" w:lastRow="0" w:firstColumn="1" w:lastColumn="0" w:noHBand="0" w:noVBand="1"/>
      </w:tblPr>
      <w:tblGrid>
        <w:gridCol w:w="704"/>
        <w:gridCol w:w="3826"/>
        <w:gridCol w:w="1135"/>
        <w:gridCol w:w="648"/>
      </w:tblGrid>
      <w:tr w:rsidR="004D5FA1" w14:paraId="4FFADA6C" w14:textId="77777777" w:rsidTr="001B27CA">
        <w:tc>
          <w:tcPr>
            <w:tcW w:w="704" w:type="dxa"/>
          </w:tcPr>
          <w:p w14:paraId="55AAA064" w14:textId="77777777" w:rsidR="004D5FA1" w:rsidRDefault="004D5FA1" w:rsidP="001B27CA">
            <w:proofErr w:type="spellStart"/>
            <w:r>
              <w:t>Nr</w:t>
            </w:r>
            <w:proofErr w:type="spellEnd"/>
          </w:p>
        </w:tc>
        <w:tc>
          <w:tcPr>
            <w:tcW w:w="3826" w:type="dxa"/>
          </w:tcPr>
          <w:p w14:paraId="0DD810C5" w14:textId="77777777" w:rsidR="004D5FA1" w:rsidRDefault="004D5FA1" w:rsidP="001B27CA">
            <w:proofErr w:type="spellStart"/>
            <w:r>
              <w:t>Vegstregning</w:t>
            </w:r>
            <w:proofErr w:type="spellEnd"/>
          </w:p>
        </w:tc>
        <w:tc>
          <w:tcPr>
            <w:tcW w:w="1135" w:type="dxa"/>
          </w:tcPr>
          <w:p w14:paraId="35081362" w14:textId="77777777" w:rsidR="004D5FA1" w:rsidRDefault="004D5FA1" w:rsidP="001B27CA">
            <w:r>
              <w:t>Km</w:t>
            </w:r>
          </w:p>
        </w:tc>
        <w:tc>
          <w:tcPr>
            <w:tcW w:w="648" w:type="dxa"/>
          </w:tcPr>
          <w:p w14:paraId="11DC6AD3" w14:textId="77777777" w:rsidR="004D5FA1" w:rsidRDefault="004D5FA1" w:rsidP="001B27CA">
            <w:r>
              <w:t>Type</w:t>
            </w:r>
          </w:p>
        </w:tc>
      </w:tr>
      <w:tr w:rsidR="004D5FA1" w14:paraId="6D5687B2" w14:textId="77777777" w:rsidTr="001B27CA">
        <w:tc>
          <w:tcPr>
            <w:tcW w:w="704" w:type="dxa"/>
          </w:tcPr>
          <w:p w14:paraId="659A3CCB" w14:textId="77777777" w:rsidR="004D5FA1" w:rsidRDefault="004D5FA1" w:rsidP="001B27CA">
            <w:r>
              <w:t>1</w:t>
            </w:r>
          </w:p>
        </w:tc>
        <w:tc>
          <w:tcPr>
            <w:tcW w:w="3826" w:type="dxa"/>
          </w:tcPr>
          <w:p w14:paraId="691B3699" w14:textId="77777777" w:rsidR="004D5FA1" w:rsidRDefault="004D5FA1" w:rsidP="001B27CA">
            <w:proofErr w:type="spellStart"/>
            <w:r>
              <w:t>Dalveien</w:t>
            </w:r>
            <w:proofErr w:type="spellEnd"/>
            <w:r>
              <w:t xml:space="preserve"> -Omveien</w:t>
            </w:r>
          </w:p>
        </w:tc>
        <w:tc>
          <w:tcPr>
            <w:tcW w:w="1135" w:type="dxa"/>
          </w:tcPr>
          <w:p w14:paraId="540A7947" w14:textId="77777777" w:rsidR="004D5FA1" w:rsidRDefault="004D5FA1" w:rsidP="001B27CA">
            <w:r>
              <w:t>0,81</w:t>
            </w:r>
          </w:p>
        </w:tc>
        <w:tc>
          <w:tcPr>
            <w:tcW w:w="648" w:type="dxa"/>
          </w:tcPr>
          <w:p w14:paraId="30DB6FA3" w14:textId="77777777" w:rsidR="004D5FA1" w:rsidRDefault="004D5FA1" w:rsidP="001B27CA">
            <w:proofErr w:type="spellStart"/>
            <w:r>
              <w:t>Kv</w:t>
            </w:r>
            <w:proofErr w:type="spellEnd"/>
          </w:p>
        </w:tc>
      </w:tr>
      <w:tr w:rsidR="004D5FA1" w14:paraId="2C9D2418" w14:textId="77777777" w:rsidTr="001B27CA">
        <w:tc>
          <w:tcPr>
            <w:tcW w:w="704" w:type="dxa"/>
          </w:tcPr>
          <w:p w14:paraId="2BA09C72" w14:textId="77777777" w:rsidR="004D5FA1" w:rsidRDefault="004D5FA1" w:rsidP="001B27CA">
            <w:r>
              <w:t>2</w:t>
            </w:r>
          </w:p>
        </w:tc>
        <w:tc>
          <w:tcPr>
            <w:tcW w:w="3826" w:type="dxa"/>
          </w:tcPr>
          <w:p w14:paraId="4B9E80BA" w14:textId="77777777" w:rsidR="004D5FA1" w:rsidRDefault="004D5FA1" w:rsidP="001B27CA">
            <w:r>
              <w:t>Grytting vannverk</w:t>
            </w:r>
          </w:p>
        </w:tc>
        <w:tc>
          <w:tcPr>
            <w:tcW w:w="1135" w:type="dxa"/>
          </w:tcPr>
          <w:p w14:paraId="1ABD4C12" w14:textId="6C2C2710" w:rsidR="004D5FA1" w:rsidRDefault="0031789E" w:rsidP="001B27CA">
            <w:r>
              <w:t>542</w:t>
            </w:r>
            <w:r w:rsidR="004D5FA1">
              <w:t xml:space="preserve"> m2</w:t>
            </w:r>
          </w:p>
        </w:tc>
        <w:tc>
          <w:tcPr>
            <w:tcW w:w="648" w:type="dxa"/>
          </w:tcPr>
          <w:p w14:paraId="6B1C029D" w14:textId="77777777" w:rsidR="004D5FA1" w:rsidRDefault="004D5FA1" w:rsidP="001B27CA"/>
        </w:tc>
      </w:tr>
      <w:tr w:rsidR="004D5FA1" w14:paraId="052E2A9D" w14:textId="77777777" w:rsidTr="001B27CA">
        <w:tc>
          <w:tcPr>
            <w:tcW w:w="704" w:type="dxa"/>
            <w:shd w:val="clear" w:color="auto" w:fill="D9D9D9" w:themeFill="background1" w:themeFillShade="D9"/>
          </w:tcPr>
          <w:p w14:paraId="237E654B" w14:textId="77777777" w:rsidR="004D5FA1" w:rsidRDefault="004D5FA1" w:rsidP="001B27CA"/>
        </w:tc>
        <w:tc>
          <w:tcPr>
            <w:tcW w:w="3826" w:type="dxa"/>
            <w:shd w:val="clear" w:color="auto" w:fill="D9D9D9" w:themeFill="background1" w:themeFillShade="D9"/>
          </w:tcPr>
          <w:p w14:paraId="4300A70B" w14:textId="77777777" w:rsidR="004D5FA1" w:rsidRDefault="004D5FA1" w:rsidP="001B27CA">
            <w:r>
              <w:t>Sum</w:t>
            </w:r>
          </w:p>
        </w:tc>
        <w:tc>
          <w:tcPr>
            <w:tcW w:w="1135" w:type="dxa"/>
            <w:shd w:val="clear" w:color="auto" w:fill="D9D9D9" w:themeFill="background1" w:themeFillShade="D9"/>
          </w:tcPr>
          <w:p w14:paraId="0B151EB3" w14:textId="32F99B00" w:rsidR="004D5FA1" w:rsidRDefault="004D5FA1" w:rsidP="001B27CA">
            <w:r>
              <w:t xml:space="preserve">0,81 + </w:t>
            </w:r>
            <w:r w:rsidR="0031789E">
              <w:t>542</w:t>
            </w:r>
            <w:r>
              <w:t xml:space="preserve"> m2</w:t>
            </w:r>
          </w:p>
        </w:tc>
        <w:tc>
          <w:tcPr>
            <w:tcW w:w="648" w:type="dxa"/>
            <w:shd w:val="clear" w:color="auto" w:fill="D9D9D9" w:themeFill="background1" w:themeFillShade="D9"/>
          </w:tcPr>
          <w:p w14:paraId="44477A5D" w14:textId="77777777" w:rsidR="004D5FA1" w:rsidRDefault="004D5FA1" w:rsidP="001B27CA"/>
        </w:tc>
      </w:tr>
    </w:tbl>
    <w:p w14:paraId="7CBD21AF" w14:textId="77C66B70" w:rsidR="00B00DC6" w:rsidRPr="00263964" w:rsidRDefault="00263964" w:rsidP="004D5FA1">
      <w:pPr>
        <w:pStyle w:val="Overskrift1"/>
      </w:pPr>
      <w:bookmarkStart w:id="9" w:name="_Toc230178650"/>
      <w:r w:rsidRPr="00263964">
        <w:t xml:space="preserve">Rode </w:t>
      </w:r>
      <w:r w:rsidR="002842EA">
        <w:t xml:space="preserve">8 </w:t>
      </w:r>
      <w:r w:rsidRPr="00263964">
        <w:t>Grytting</w:t>
      </w:r>
      <w:r w:rsidR="002842EA">
        <w:t>, Omveien og vannbehandlingsanlegg</w:t>
      </w:r>
      <w:bookmarkEnd w:id="9"/>
    </w:p>
    <w:p w14:paraId="346C1FFF" w14:textId="7DB135BB" w:rsidR="00263964" w:rsidRDefault="00263964"/>
    <w:p w14:paraId="45A241B1" w14:textId="4342E40E" w:rsidR="00B00DC6" w:rsidRDefault="00B00DC6"/>
    <w:p w14:paraId="5BAD642F" w14:textId="126732D5" w:rsidR="008814B5" w:rsidRDefault="001B27CA">
      <w:pPr>
        <w:rPr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 wp14:anchorId="1B0AE6BA" wp14:editId="4EAC3D6E">
                <wp:simplePos x="0" y="0"/>
                <wp:positionH relativeFrom="column">
                  <wp:posOffset>4881880</wp:posOffset>
                </wp:positionH>
                <wp:positionV relativeFrom="paragraph">
                  <wp:posOffset>2111375</wp:posOffset>
                </wp:positionV>
                <wp:extent cx="483870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571780063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87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AA7F68A" w14:textId="52DA5917" w:rsidR="004D5FA1" w:rsidRPr="00E76F82" w:rsidRDefault="004D5FA1" w:rsidP="004D5FA1">
                            <w:pPr>
                              <w:pStyle w:val="Bildetekst"/>
                              <w:rPr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t xml:space="preserve">Figur </w:t>
                            </w:r>
                            <w:fldSimple w:instr=" SEQ Figur \* ARABIC ">
                              <w:r w:rsidR="00BB58BC">
                                <w:rPr>
                                  <w:noProof/>
                                </w:rPr>
                                <w:t>18</w:t>
                              </w:r>
                            </w:fldSimple>
                            <w:r>
                              <w:t xml:space="preserve"> </w:t>
                            </w:r>
                            <w:proofErr w:type="spellStart"/>
                            <w:r>
                              <w:t>Dalveien</w:t>
                            </w:r>
                            <w:proofErr w:type="spellEnd"/>
                            <w:r>
                              <w:t xml:space="preserve"> - Omveien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0AE6BA" id="_x0000_s1034" type="#_x0000_t202" style="position:absolute;margin-left:384.4pt;margin-top:166.25pt;width:381pt;height:.05pt;z-index:-25163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" stroked="f">
                <v:textbox style="mso-fit-shape-to-text:t" inset="0,0,0,0">
                  <w:txbxContent>
                    <w:p w14:paraId="5AA7F68A" w14:textId="52DA5917" w:rsidR="004D5FA1" w:rsidRPr="00E76F82" w:rsidRDefault="004D5FA1" w:rsidP="004D5FA1">
                      <w:pPr>
                        <w:pStyle w:val="Bildetekst"/>
                        <w:rPr>
                          <w:noProof/>
                          <w:sz w:val="22"/>
                          <w:szCs w:val="22"/>
                        </w:rPr>
                      </w:pPr>
                      <w:r>
                        <w:t xml:space="preserve">Figur </w:t>
                      </w:r>
                      <w:fldSimple w:instr=" SEQ Figur \* ARABIC ">
                        <w:r w:rsidR="00BB58BC">
                          <w:rPr>
                            <w:noProof/>
                          </w:rPr>
                          <w:t>18</w:t>
                        </w:r>
                      </w:fldSimple>
                      <w:r>
                        <w:t xml:space="preserve"> </w:t>
                      </w:r>
                      <w:proofErr w:type="spellStart"/>
                      <w:r>
                        <w:t>Dalveien</w:t>
                      </w:r>
                      <w:proofErr w:type="spellEnd"/>
                      <w:r>
                        <w:t xml:space="preserve"> - Omveien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63964">
        <w:rPr>
          <w:b/>
          <w:bCs/>
          <w:sz w:val="32"/>
          <w:szCs w:val="32"/>
        </w:rPr>
        <w:br w:type="page"/>
      </w:r>
    </w:p>
    <w:p w14:paraId="625EB168" w14:textId="7D75A404" w:rsidR="004D5FA1" w:rsidRDefault="001A1021" w:rsidP="004D5FA1">
      <w:pPr>
        <w:keepNext/>
      </w:pPr>
      <w:r>
        <w:rPr>
          <w:noProof/>
        </w:rPr>
        <w:lastRenderedPageBreak/>
        <w:drawing>
          <wp:inline distT="0" distB="0" distL="0" distR="0" wp14:anchorId="703E0C19" wp14:editId="219EBB5E">
            <wp:extent cx="4196303" cy="4163695"/>
            <wp:effectExtent l="0" t="0" r="0" b="8255"/>
            <wp:docPr id="279128089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797" cy="41691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0983C9" w14:textId="51C84910" w:rsidR="008814B5" w:rsidRDefault="004D5FA1" w:rsidP="004D5FA1">
      <w:pPr>
        <w:pStyle w:val="Bildetekst"/>
        <w:rPr>
          <w:b/>
          <w:bCs/>
          <w:sz w:val="32"/>
          <w:szCs w:val="32"/>
        </w:rPr>
      </w:pPr>
      <w:r>
        <w:t xml:space="preserve">Figur </w:t>
      </w:r>
      <w:fldSimple w:instr=" SEQ Figur \* ARABIC ">
        <w:r w:rsidR="00BB58BC">
          <w:rPr>
            <w:noProof/>
          </w:rPr>
          <w:t>19</w:t>
        </w:r>
      </w:fldSimple>
      <w:r>
        <w:t xml:space="preserve"> Grytting vannverk</w:t>
      </w:r>
    </w:p>
    <w:p w14:paraId="15F65759" w14:textId="04B88C94" w:rsidR="008814B5" w:rsidRDefault="008814B5">
      <w:pPr>
        <w:rPr>
          <w:b/>
          <w:bCs/>
          <w:sz w:val="32"/>
          <w:szCs w:val="32"/>
        </w:rPr>
      </w:pPr>
    </w:p>
    <w:p w14:paraId="0862C3EE" w14:textId="77777777" w:rsidR="001A1021" w:rsidRDefault="001A1021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4A95BBB7" w14:textId="6186B88C" w:rsidR="008814B5" w:rsidRDefault="008814B5" w:rsidP="00BB58BC">
      <w:r>
        <w:lastRenderedPageBreak/>
        <w:t>Oversikt Grytting</w:t>
      </w:r>
    </w:p>
    <w:p w14:paraId="3903D113" w14:textId="5C44AFE0" w:rsidR="008814B5" w:rsidRDefault="006E2C09">
      <w:pPr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inline distT="0" distB="0" distL="0" distR="0" wp14:anchorId="6419FED6" wp14:editId="5E0D7643">
            <wp:extent cx="5553075" cy="4096546"/>
            <wp:effectExtent l="0" t="0" r="0" b="0"/>
            <wp:docPr id="1884628787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985" cy="41001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F2B2E5" w14:textId="53C5B1E3" w:rsidR="001E13B2" w:rsidRDefault="001E13B2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5EF3BAFD" w14:textId="00146693" w:rsidR="00F11C58" w:rsidRDefault="00F11C58" w:rsidP="00F11C58">
      <w:pPr>
        <w:pStyle w:val="Overskrift1"/>
      </w:pPr>
      <w:bookmarkStart w:id="10" w:name="_Toc230178651"/>
      <w:r w:rsidRPr="00263964">
        <w:lastRenderedPageBreak/>
        <w:t xml:space="preserve">Rode </w:t>
      </w:r>
      <w:r w:rsidR="006206EF">
        <w:t xml:space="preserve">9 Fleines, Foldnaustan, </w:t>
      </w:r>
      <w:proofErr w:type="spellStart"/>
      <w:r w:rsidR="006206EF">
        <w:t>Kvalsøya</w:t>
      </w:r>
      <w:proofErr w:type="spellEnd"/>
      <w:r w:rsidR="006206EF">
        <w:t xml:space="preserve"> og </w:t>
      </w:r>
      <w:proofErr w:type="spellStart"/>
      <w:r w:rsidR="006206EF">
        <w:t>Våttesnes</w:t>
      </w:r>
      <w:bookmarkEnd w:id="10"/>
      <w:proofErr w:type="spellEnd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04"/>
        <w:gridCol w:w="3826"/>
        <w:gridCol w:w="852"/>
        <w:gridCol w:w="992"/>
      </w:tblGrid>
      <w:tr w:rsidR="00F11C58" w14:paraId="2B0181F9" w14:textId="77777777" w:rsidTr="0069781E">
        <w:tc>
          <w:tcPr>
            <w:tcW w:w="704" w:type="dxa"/>
          </w:tcPr>
          <w:p w14:paraId="475977C4" w14:textId="77777777" w:rsidR="00F11C58" w:rsidRDefault="00F11C58" w:rsidP="0069781E">
            <w:proofErr w:type="spellStart"/>
            <w:r>
              <w:t>Nr</w:t>
            </w:r>
            <w:proofErr w:type="spellEnd"/>
          </w:p>
        </w:tc>
        <w:tc>
          <w:tcPr>
            <w:tcW w:w="3826" w:type="dxa"/>
          </w:tcPr>
          <w:p w14:paraId="4E547DB5" w14:textId="77777777" w:rsidR="00F11C58" w:rsidRDefault="00F11C58" w:rsidP="0069781E">
            <w:r>
              <w:t>Vegstrekning</w:t>
            </w:r>
          </w:p>
        </w:tc>
        <w:tc>
          <w:tcPr>
            <w:tcW w:w="852" w:type="dxa"/>
          </w:tcPr>
          <w:p w14:paraId="1A676AFD" w14:textId="77777777" w:rsidR="00F11C58" w:rsidRDefault="00F11C58" w:rsidP="0069781E">
            <w:r>
              <w:t>Km</w:t>
            </w:r>
          </w:p>
        </w:tc>
        <w:tc>
          <w:tcPr>
            <w:tcW w:w="992" w:type="dxa"/>
          </w:tcPr>
          <w:p w14:paraId="0C802469" w14:textId="77777777" w:rsidR="00F11C58" w:rsidRDefault="00F11C58" w:rsidP="0069781E">
            <w:r>
              <w:t>Type</w:t>
            </w:r>
          </w:p>
        </w:tc>
      </w:tr>
      <w:tr w:rsidR="00F11C58" w14:paraId="54FA3D27" w14:textId="77777777" w:rsidTr="0069781E">
        <w:tc>
          <w:tcPr>
            <w:tcW w:w="704" w:type="dxa"/>
          </w:tcPr>
          <w:p w14:paraId="73E3FF47" w14:textId="77777777" w:rsidR="00F11C58" w:rsidRDefault="00F11C58" w:rsidP="0069781E">
            <w:r>
              <w:t>1</w:t>
            </w:r>
          </w:p>
        </w:tc>
        <w:tc>
          <w:tcPr>
            <w:tcW w:w="3826" w:type="dxa"/>
          </w:tcPr>
          <w:p w14:paraId="0CC52E1F" w14:textId="77777777" w:rsidR="00F11C58" w:rsidRDefault="00F11C58" w:rsidP="0069781E">
            <w:proofErr w:type="spellStart"/>
            <w:r>
              <w:t>Fleinesskaga</w:t>
            </w:r>
            <w:proofErr w:type="spellEnd"/>
          </w:p>
        </w:tc>
        <w:tc>
          <w:tcPr>
            <w:tcW w:w="852" w:type="dxa"/>
          </w:tcPr>
          <w:p w14:paraId="03872153" w14:textId="77777777" w:rsidR="00F11C58" w:rsidRDefault="00F11C58" w:rsidP="0069781E">
            <w:r>
              <w:t>0,53</w:t>
            </w:r>
          </w:p>
        </w:tc>
        <w:tc>
          <w:tcPr>
            <w:tcW w:w="992" w:type="dxa"/>
          </w:tcPr>
          <w:p w14:paraId="72161A42" w14:textId="77777777" w:rsidR="00F11C58" w:rsidRDefault="00F11C58" w:rsidP="0069781E">
            <w:proofErr w:type="spellStart"/>
            <w:r>
              <w:t>Kv</w:t>
            </w:r>
            <w:proofErr w:type="spellEnd"/>
          </w:p>
        </w:tc>
      </w:tr>
      <w:tr w:rsidR="00F11C58" w14:paraId="32E11236" w14:textId="77777777" w:rsidTr="0069781E">
        <w:tc>
          <w:tcPr>
            <w:tcW w:w="704" w:type="dxa"/>
            <w:tcBorders>
              <w:bottom w:val="single" w:sz="4" w:space="0" w:color="auto"/>
            </w:tcBorders>
          </w:tcPr>
          <w:p w14:paraId="1F08DFA8" w14:textId="77777777" w:rsidR="00F11C58" w:rsidRDefault="00F11C58" w:rsidP="0069781E">
            <w:r>
              <w:t>2</w:t>
            </w:r>
          </w:p>
        </w:tc>
        <w:tc>
          <w:tcPr>
            <w:tcW w:w="3826" w:type="dxa"/>
            <w:tcBorders>
              <w:bottom w:val="single" w:sz="4" w:space="0" w:color="auto"/>
            </w:tcBorders>
          </w:tcPr>
          <w:p w14:paraId="3278E562" w14:textId="77777777" w:rsidR="00F11C58" w:rsidRDefault="00F11C58" w:rsidP="0069781E">
            <w:r>
              <w:t>Follnaustveien</w:t>
            </w:r>
          </w:p>
        </w:tc>
        <w:tc>
          <w:tcPr>
            <w:tcW w:w="852" w:type="dxa"/>
            <w:tcBorders>
              <w:bottom w:val="single" w:sz="4" w:space="0" w:color="auto"/>
            </w:tcBorders>
          </w:tcPr>
          <w:p w14:paraId="6304A0AA" w14:textId="77777777" w:rsidR="00F11C58" w:rsidRDefault="00F11C58" w:rsidP="0069781E">
            <w:r>
              <w:t>0,19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43947F36" w14:textId="77777777" w:rsidR="00F11C58" w:rsidRDefault="00F11C58" w:rsidP="0069781E">
            <w:proofErr w:type="spellStart"/>
            <w:r>
              <w:t>Kv</w:t>
            </w:r>
            <w:proofErr w:type="spellEnd"/>
          </w:p>
        </w:tc>
      </w:tr>
      <w:tr w:rsidR="00F11C58" w14:paraId="51926405" w14:textId="77777777" w:rsidTr="0069781E">
        <w:tc>
          <w:tcPr>
            <w:tcW w:w="704" w:type="dxa"/>
            <w:tcBorders>
              <w:bottom w:val="single" w:sz="4" w:space="0" w:color="auto"/>
            </w:tcBorders>
          </w:tcPr>
          <w:p w14:paraId="7F84620D" w14:textId="77777777" w:rsidR="00F11C58" w:rsidRDefault="00F11C58" w:rsidP="0069781E">
            <w:r>
              <w:t>3</w:t>
            </w:r>
          </w:p>
        </w:tc>
        <w:tc>
          <w:tcPr>
            <w:tcW w:w="3826" w:type="dxa"/>
            <w:tcBorders>
              <w:bottom w:val="single" w:sz="4" w:space="0" w:color="auto"/>
            </w:tcBorders>
          </w:tcPr>
          <w:p w14:paraId="14B29505" w14:textId="77777777" w:rsidR="00F11C58" w:rsidRDefault="00F11C58" w:rsidP="0069781E">
            <w:proofErr w:type="spellStart"/>
            <w:r>
              <w:t>Kvalsøy</w:t>
            </w:r>
            <w:proofErr w:type="spellEnd"/>
            <w:r>
              <w:t xml:space="preserve"> m/ </w:t>
            </w:r>
            <w:proofErr w:type="spellStart"/>
            <w:r>
              <w:t>Vottesnes</w:t>
            </w:r>
            <w:proofErr w:type="spellEnd"/>
          </w:p>
        </w:tc>
        <w:tc>
          <w:tcPr>
            <w:tcW w:w="852" w:type="dxa"/>
            <w:tcBorders>
              <w:bottom w:val="single" w:sz="4" w:space="0" w:color="auto"/>
            </w:tcBorders>
          </w:tcPr>
          <w:p w14:paraId="220BA3E1" w14:textId="77777777" w:rsidR="00F11C58" w:rsidRDefault="00F11C58" w:rsidP="0069781E">
            <w:r>
              <w:t>2,0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339AB805" w14:textId="77777777" w:rsidR="00F11C58" w:rsidRDefault="00F11C58" w:rsidP="0069781E">
            <w:r>
              <w:t>KV</w:t>
            </w:r>
          </w:p>
        </w:tc>
      </w:tr>
      <w:tr w:rsidR="00F11C58" w14:paraId="4B296674" w14:textId="77777777" w:rsidTr="0069781E">
        <w:tc>
          <w:tcPr>
            <w:tcW w:w="704" w:type="dxa"/>
            <w:tcBorders>
              <w:top w:val="single" w:sz="24" w:space="0" w:color="auto"/>
            </w:tcBorders>
            <w:shd w:val="clear" w:color="auto" w:fill="D9D9D9" w:themeFill="background1" w:themeFillShade="D9"/>
          </w:tcPr>
          <w:p w14:paraId="7813E33D" w14:textId="77777777" w:rsidR="00F11C58" w:rsidRDefault="00F11C58" w:rsidP="0069781E"/>
        </w:tc>
        <w:tc>
          <w:tcPr>
            <w:tcW w:w="3826" w:type="dxa"/>
            <w:tcBorders>
              <w:top w:val="single" w:sz="24" w:space="0" w:color="auto"/>
            </w:tcBorders>
            <w:shd w:val="clear" w:color="auto" w:fill="D9D9D9" w:themeFill="background1" w:themeFillShade="D9"/>
          </w:tcPr>
          <w:p w14:paraId="2E0189AE" w14:textId="77777777" w:rsidR="00F11C58" w:rsidRDefault="00F11C58" w:rsidP="0069781E">
            <w:r>
              <w:t>Sum km Brøyting</w:t>
            </w:r>
          </w:p>
        </w:tc>
        <w:tc>
          <w:tcPr>
            <w:tcW w:w="852" w:type="dxa"/>
            <w:tcBorders>
              <w:top w:val="single" w:sz="24" w:space="0" w:color="auto"/>
            </w:tcBorders>
            <w:shd w:val="clear" w:color="auto" w:fill="D9D9D9" w:themeFill="background1" w:themeFillShade="D9"/>
          </w:tcPr>
          <w:p w14:paraId="0C0BAF0E" w14:textId="77777777" w:rsidR="00F11C58" w:rsidRDefault="00F11C58" w:rsidP="0069781E">
            <w:r>
              <w:t>2,72</w:t>
            </w:r>
          </w:p>
        </w:tc>
        <w:tc>
          <w:tcPr>
            <w:tcW w:w="992" w:type="dxa"/>
            <w:tcBorders>
              <w:top w:val="single" w:sz="24" w:space="0" w:color="auto"/>
            </w:tcBorders>
            <w:shd w:val="clear" w:color="auto" w:fill="D9D9D9" w:themeFill="background1" w:themeFillShade="D9"/>
          </w:tcPr>
          <w:p w14:paraId="37477392" w14:textId="77777777" w:rsidR="00F11C58" w:rsidRDefault="00F11C58" w:rsidP="0069781E"/>
        </w:tc>
      </w:tr>
    </w:tbl>
    <w:p w14:paraId="0E4C55BF" w14:textId="77777777" w:rsidR="00F11C58" w:rsidRPr="00263964" w:rsidRDefault="00F11C58" w:rsidP="00F11C58"/>
    <w:p w14:paraId="21823F8E" w14:textId="77777777" w:rsidR="00F11C58" w:rsidRDefault="00F11C58" w:rsidP="00F11C58">
      <w:pPr>
        <w:keepNext/>
      </w:pPr>
      <w:r>
        <w:rPr>
          <w:noProof/>
        </w:rPr>
        <w:drawing>
          <wp:inline distT="0" distB="0" distL="0" distR="0" wp14:anchorId="19375C8B" wp14:editId="7BE608B9">
            <wp:extent cx="6893170" cy="3720606"/>
            <wp:effectExtent l="0" t="0" r="3175" b="0"/>
            <wp:docPr id="26" name="Bild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8714" cy="37343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CCE2C9" w14:textId="2025A3FD" w:rsidR="00F11C58" w:rsidRDefault="00F11C58" w:rsidP="00F11C58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20</w:t>
        </w:r>
      </w:fldSimple>
      <w:r>
        <w:t xml:space="preserve"> </w:t>
      </w:r>
      <w:proofErr w:type="spellStart"/>
      <w:r>
        <w:t>Fleinesskaga</w:t>
      </w:r>
      <w:proofErr w:type="spellEnd"/>
    </w:p>
    <w:p w14:paraId="7B24F555" w14:textId="77777777" w:rsidR="00F11C58" w:rsidRDefault="00F11C58" w:rsidP="00F11C58">
      <w:r>
        <w:br w:type="page"/>
      </w:r>
    </w:p>
    <w:p w14:paraId="53E4C68C" w14:textId="77777777" w:rsidR="00F11C58" w:rsidRDefault="00F11C58" w:rsidP="00F11C58">
      <w:pPr>
        <w:keepNext/>
      </w:pPr>
      <w:r>
        <w:rPr>
          <w:noProof/>
        </w:rPr>
        <w:lastRenderedPageBreak/>
        <w:drawing>
          <wp:inline distT="0" distB="0" distL="0" distR="0" wp14:anchorId="42E9A54E" wp14:editId="1877842B">
            <wp:extent cx="6354445" cy="4976869"/>
            <wp:effectExtent l="0" t="0" r="8255" b="0"/>
            <wp:docPr id="1520099806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880" cy="49842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A1CEB1" w14:textId="58A43DA5" w:rsidR="00F11C58" w:rsidRDefault="00F11C58" w:rsidP="00F11C58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21</w:t>
        </w:r>
      </w:fldSimple>
      <w:r>
        <w:t xml:space="preserve"> Follnaustveien</w:t>
      </w:r>
    </w:p>
    <w:p w14:paraId="7C830A01" w14:textId="77777777" w:rsidR="00F11C58" w:rsidRDefault="00F11C58" w:rsidP="00F11C58">
      <w:pPr>
        <w:keepNext/>
      </w:pPr>
      <w:r w:rsidRPr="00A51387">
        <w:rPr>
          <w:noProof/>
        </w:rPr>
        <w:lastRenderedPageBreak/>
        <w:drawing>
          <wp:inline distT="0" distB="0" distL="0" distR="0" wp14:anchorId="3C162F80" wp14:editId="3A291F16">
            <wp:extent cx="7083918" cy="4413538"/>
            <wp:effectExtent l="0" t="0" r="3175" b="6350"/>
            <wp:docPr id="245524948" name="Bilde 1" descr="Et bilde som inneholder kart, tekst, atlas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524948" name="Bilde 1" descr="Et bilde som inneholder kart, tekst, atlas&#10;&#10;KI-generert innhold kan være feil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088125" cy="4416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3C0EC" w14:textId="73E82AC5" w:rsidR="00F11C58" w:rsidRDefault="00F11C58" w:rsidP="00F11C58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22</w:t>
        </w:r>
      </w:fldSimple>
      <w:r>
        <w:t xml:space="preserve"> </w:t>
      </w:r>
      <w:proofErr w:type="spellStart"/>
      <w:r>
        <w:t>Kvalsøya</w:t>
      </w:r>
      <w:proofErr w:type="spellEnd"/>
      <w:r>
        <w:t xml:space="preserve"> m/ </w:t>
      </w:r>
      <w:proofErr w:type="spellStart"/>
      <w:r>
        <w:t>Vottesnes</w:t>
      </w:r>
      <w:proofErr w:type="spellEnd"/>
    </w:p>
    <w:p w14:paraId="58AD019D" w14:textId="77777777" w:rsidR="00F11C58" w:rsidRDefault="00F11C58" w:rsidP="00F11C58">
      <w:r>
        <w:br w:type="page"/>
      </w:r>
    </w:p>
    <w:p w14:paraId="0023C2C0" w14:textId="77777777" w:rsidR="00F11C58" w:rsidRDefault="00F11C58" w:rsidP="00F11C58">
      <w:r>
        <w:lastRenderedPageBreak/>
        <w:t xml:space="preserve">Oversikt Fleines og </w:t>
      </w:r>
      <w:proofErr w:type="spellStart"/>
      <w:r>
        <w:t>Kvalsøya</w:t>
      </w:r>
      <w:proofErr w:type="spellEnd"/>
    </w:p>
    <w:p w14:paraId="76F2E3A3" w14:textId="77777777" w:rsidR="00F11C58" w:rsidRDefault="00F11C58" w:rsidP="00F11C58">
      <w:r w:rsidRPr="00C24FDE">
        <w:rPr>
          <w:noProof/>
        </w:rPr>
        <w:drawing>
          <wp:inline distT="0" distB="0" distL="0" distR="0" wp14:anchorId="569A63CF" wp14:editId="7BF3EDB6">
            <wp:extent cx="7348739" cy="5100433"/>
            <wp:effectExtent l="0" t="0" r="5080" b="5080"/>
            <wp:docPr id="2008692619" name="Bilde 1" descr="Et bilde som inneholder kart, tekst, atlas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692619" name="Bilde 1" descr="Et bilde som inneholder kart, tekst, atlas&#10;&#10;KI-generert innhold kan være feil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355719" cy="5105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3E4A4" w14:textId="77777777" w:rsidR="00F11C58" w:rsidRDefault="00F11C58" w:rsidP="00F11C58"/>
    <w:p w14:paraId="79B494AE" w14:textId="594F51E3" w:rsidR="003924C0" w:rsidRDefault="003924C0" w:rsidP="003924C0">
      <w:pPr>
        <w:pStyle w:val="Overskrift1"/>
      </w:pPr>
      <w:bookmarkStart w:id="11" w:name="_Toc230178652"/>
      <w:r>
        <w:lastRenderedPageBreak/>
        <w:t xml:space="preserve">Rode </w:t>
      </w:r>
      <w:r w:rsidR="00997644">
        <w:t xml:space="preserve">10 </w:t>
      </w:r>
      <w:r>
        <w:t>Stokmarknes høydebasseng</w:t>
      </w:r>
      <w:r w:rsidR="002537D2">
        <w:t xml:space="preserve"> </w:t>
      </w:r>
      <w:r w:rsidR="00BA2B7B">
        <w:t xml:space="preserve">og del av Richard Withs gate (del av vei på </w:t>
      </w:r>
      <w:proofErr w:type="spellStart"/>
      <w:r w:rsidR="00BA2B7B">
        <w:t>øversiden</w:t>
      </w:r>
      <w:proofErr w:type="spellEnd"/>
      <w:r w:rsidR="00BA2B7B">
        <w:t xml:space="preserve"> av </w:t>
      </w:r>
      <w:proofErr w:type="spellStart"/>
      <w:r w:rsidR="00BA2B7B">
        <w:t>Bykuben</w:t>
      </w:r>
      <w:proofErr w:type="spellEnd"/>
      <w:r w:rsidR="00BA2B7B">
        <w:t>)</w:t>
      </w:r>
      <w:bookmarkEnd w:id="11"/>
    </w:p>
    <w:p w14:paraId="1FB8D58B" w14:textId="79EEEDA6" w:rsidR="003924C0" w:rsidRDefault="0093203A" w:rsidP="003924C0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 wp14:anchorId="5E1FDF95" wp14:editId="04FB8A71">
                <wp:simplePos x="0" y="0"/>
                <wp:positionH relativeFrom="column">
                  <wp:posOffset>4396105</wp:posOffset>
                </wp:positionH>
                <wp:positionV relativeFrom="paragraph">
                  <wp:posOffset>4422775</wp:posOffset>
                </wp:positionV>
                <wp:extent cx="4191635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435154869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6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49EA6D8" w14:textId="09CE68F3" w:rsidR="0093203A" w:rsidRPr="00982B29" w:rsidRDefault="0093203A" w:rsidP="0093203A">
                            <w:pPr>
                              <w:pStyle w:val="Bildetekst"/>
                              <w:rPr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t xml:space="preserve">Figur </w:t>
                            </w:r>
                            <w:fldSimple w:instr=" SEQ Figur \* ARABIC ">
                              <w:r w:rsidR="00BB58BC">
                                <w:rPr>
                                  <w:noProof/>
                                </w:rPr>
                                <w:t>23</w:t>
                              </w:r>
                            </w:fldSimple>
                            <w:r>
                              <w:t xml:space="preserve"> Høydebasseng Stokmarknes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1FDF95" id="_x0000_s1035" type="#_x0000_t202" style="position:absolute;margin-left:346.15pt;margin-top:348.25pt;width:330.05pt;height:.05pt;z-index:-25162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" stroked="f">
                <v:textbox style="mso-fit-shape-to-text:t" inset="0,0,0,0">
                  <w:txbxContent>
                    <w:p w14:paraId="349EA6D8" w14:textId="09CE68F3" w:rsidR="0093203A" w:rsidRPr="00982B29" w:rsidRDefault="0093203A" w:rsidP="0093203A">
                      <w:pPr>
                        <w:pStyle w:val="Bildetekst"/>
                        <w:rPr>
                          <w:noProof/>
                          <w:sz w:val="22"/>
                          <w:szCs w:val="22"/>
                        </w:rPr>
                      </w:pPr>
                      <w:r>
                        <w:t xml:space="preserve">Figur </w:t>
                      </w:r>
                      <w:fldSimple w:instr=" SEQ Figur \* ARABIC ">
                        <w:r w:rsidR="00BB58BC">
                          <w:rPr>
                            <w:noProof/>
                          </w:rPr>
                          <w:t>23</w:t>
                        </w:r>
                      </w:fldSimple>
                      <w:r>
                        <w:t xml:space="preserve"> Høydebasseng Stokmarknes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3924C0" w:rsidRPr="00A85111">
        <w:rPr>
          <w:noProof/>
        </w:rPr>
        <w:drawing>
          <wp:anchor distT="0" distB="0" distL="114300" distR="114300" simplePos="0" relativeHeight="251694080" behindDoc="1" locked="0" layoutInCell="1" allowOverlap="1" wp14:anchorId="5D8F8AF6" wp14:editId="66D2DFDF">
            <wp:simplePos x="0" y="0"/>
            <wp:positionH relativeFrom="column">
              <wp:posOffset>4396105</wp:posOffset>
            </wp:positionH>
            <wp:positionV relativeFrom="paragraph">
              <wp:posOffset>62230</wp:posOffset>
            </wp:positionV>
            <wp:extent cx="4191635" cy="4303589"/>
            <wp:effectExtent l="0" t="0" r="0" b="1905"/>
            <wp:wrapTight wrapText="bothSides">
              <wp:wrapPolygon edited="0">
                <wp:start x="0" y="0"/>
                <wp:lineTo x="0" y="21514"/>
                <wp:lineTo x="21499" y="21514"/>
                <wp:lineTo x="21499" y="0"/>
                <wp:lineTo x="0" y="0"/>
              </wp:wrapPolygon>
            </wp:wrapTight>
            <wp:docPr id="57355766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32692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635" cy="43035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634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0"/>
        <w:gridCol w:w="3825"/>
        <w:gridCol w:w="840"/>
        <w:gridCol w:w="990"/>
      </w:tblGrid>
      <w:tr w:rsidR="003924C0" w:rsidRPr="00F93552" w14:paraId="48FE6037" w14:textId="77777777" w:rsidTr="0069781E">
        <w:trPr>
          <w:trHeight w:val="300"/>
        </w:trPr>
        <w:tc>
          <w:tcPr>
            <w:tcW w:w="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0E4F291" w14:textId="77777777" w:rsidR="003924C0" w:rsidRPr="00F93552" w:rsidRDefault="003924C0" w:rsidP="0069781E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eastAsia="nb-NO"/>
              </w:rPr>
            </w:pPr>
            <w:proofErr w:type="spellStart"/>
            <w:r w:rsidRPr="00F93552">
              <w:rPr>
                <w:rFonts w:ascii="Calibri" w:eastAsia="Times New Roman" w:hAnsi="Calibri" w:cs="Calibri"/>
                <w:lang w:eastAsia="nb-NO"/>
              </w:rPr>
              <w:t>Nr</w:t>
            </w:r>
            <w:proofErr w:type="spellEnd"/>
            <w:r w:rsidRPr="00F93552">
              <w:rPr>
                <w:rFonts w:ascii="Calibri" w:eastAsia="Times New Roman" w:hAnsi="Calibri" w:cs="Calibri"/>
                <w:lang w:eastAsia="nb-NO"/>
              </w:rPr>
              <w:t> </w:t>
            </w:r>
          </w:p>
        </w:tc>
        <w:tc>
          <w:tcPr>
            <w:tcW w:w="3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A3A5993" w14:textId="77777777" w:rsidR="003924C0" w:rsidRPr="00F93552" w:rsidRDefault="003924C0" w:rsidP="0069781E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eastAsia="nb-NO"/>
              </w:rPr>
            </w:pPr>
            <w:r w:rsidRPr="00F93552">
              <w:rPr>
                <w:rFonts w:ascii="Calibri" w:eastAsia="Times New Roman" w:hAnsi="Calibri" w:cs="Calibri"/>
                <w:lang w:eastAsia="nb-NO"/>
              </w:rPr>
              <w:t>Vegstrekning 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B8B3F61" w14:textId="77777777" w:rsidR="003924C0" w:rsidRPr="00F93552" w:rsidRDefault="003924C0" w:rsidP="0069781E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eastAsia="nb-NO"/>
              </w:rPr>
            </w:pPr>
            <w:r w:rsidRPr="00F93552">
              <w:rPr>
                <w:rFonts w:ascii="Calibri" w:eastAsia="Times New Roman" w:hAnsi="Calibri" w:cs="Calibri"/>
                <w:lang w:eastAsia="nb-NO"/>
              </w:rPr>
              <w:t>Km 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80B6A6B" w14:textId="77777777" w:rsidR="003924C0" w:rsidRPr="00F93552" w:rsidRDefault="003924C0" w:rsidP="0069781E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eastAsia="nb-NO"/>
              </w:rPr>
            </w:pPr>
            <w:r w:rsidRPr="00F93552">
              <w:rPr>
                <w:rFonts w:ascii="Calibri" w:eastAsia="Times New Roman" w:hAnsi="Calibri" w:cs="Calibri"/>
                <w:lang w:eastAsia="nb-NO"/>
              </w:rPr>
              <w:t>Type </w:t>
            </w:r>
          </w:p>
        </w:tc>
      </w:tr>
      <w:tr w:rsidR="003924C0" w:rsidRPr="00F93552" w14:paraId="74912B1C" w14:textId="77777777" w:rsidTr="0069781E">
        <w:trPr>
          <w:trHeight w:val="300"/>
        </w:trPr>
        <w:tc>
          <w:tcPr>
            <w:tcW w:w="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1BDF38C" w14:textId="77777777" w:rsidR="003924C0" w:rsidRPr="00F93552" w:rsidRDefault="003924C0" w:rsidP="0069781E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eastAsia="nb-NO"/>
              </w:rPr>
            </w:pPr>
            <w:r w:rsidRPr="00F93552">
              <w:rPr>
                <w:rFonts w:ascii="Calibri" w:eastAsia="Times New Roman" w:hAnsi="Calibri" w:cs="Calibri"/>
                <w:lang w:eastAsia="nb-NO"/>
              </w:rPr>
              <w:t>1 </w:t>
            </w:r>
          </w:p>
        </w:tc>
        <w:tc>
          <w:tcPr>
            <w:tcW w:w="3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F352C55" w14:textId="77777777" w:rsidR="003924C0" w:rsidRPr="00F93552" w:rsidRDefault="003924C0" w:rsidP="0069781E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eastAsia="nb-NO"/>
              </w:rPr>
            </w:pPr>
            <w:r w:rsidRPr="00F93552">
              <w:rPr>
                <w:rFonts w:ascii="Calibri" w:eastAsia="Times New Roman" w:hAnsi="Calibri" w:cs="Calibri"/>
                <w:lang w:eastAsia="nb-NO"/>
              </w:rPr>
              <w:t>Åsveien opp til høydebasseng 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5F296FD" w14:textId="0CD356BE" w:rsidR="003924C0" w:rsidRPr="00F93552" w:rsidRDefault="00BA2B7B" w:rsidP="0069781E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eastAsia="nb-NO"/>
              </w:rPr>
            </w:pPr>
            <w:r>
              <w:rPr>
                <w:rFonts w:ascii="Calibri" w:eastAsia="Times New Roman" w:hAnsi="Calibri" w:cs="Calibri"/>
                <w:lang w:eastAsia="nb-NO"/>
              </w:rPr>
              <w:t>0,</w:t>
            </w:r>
            <w:r w:rsidR="003924C0" w:rsidRPr="00F93552">
              <w:rPr>
                <w:rFonts w:ascii="Calibri" w:eastAsia="Times New Roman" w:hAnsi="Calibri" w:cs="Calibri"/>
                <w:lang w:eastAsia="nb-NO"/>
              </w:rPr>
              <w:t>250 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6974726" w14:textId="77777777" w:rsidR="003924C0" w:rsidRPr="00F93552" w:rsidRDefault="003924C0" w:rsidP="0069781E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eastAsia="nb-NO"/>
              </w:rPr>
            </w:pPr>
            <w:proofErr w:type="spellStart"/>
            <w:r w:rsidRPr="00F93552">
              <w:rPr>
                <w:rFonts w:ascii="Calibri" w:eastAsia="Times New Roman" w:hAnsi="Calibri" w:cs="Calibri"/>
                <w:lang w:eastAsia="nb-NO"/>
              </w:rPr>
              <w:t>Kv</w:t>
            </w:r>
            <w:proofErr w:type="spellEnd"/>
            <w:r w:rsidRPr="00F93552">
              <w:rPr>
                <w:rFonts w:ascii="Calibri" w:eastAsia="Times New Roman" w:hAnsi="Calibri" w:cs="Calibri"/>
                <w:lang w:eastAsia="nb-NO"/>
              </w:rPr>
              <w:t> </w:t>
            </w:r>
          </w:p>
        </w:tc>
      </w:tr>
      <w:tr w:rsidR="00BA2B7B" w:rsidRPr="00F93552" w14:paraId="08A5192B" w14:textId="77777777" w:rsidTr="0069781E">
        <w:trPr>
          <w:trHeight w:val="300"/>
        </w:trPr>
        <w:tc>
          <w:tcPr>
            <w:tcW w:w="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CD27E2" w14:textId="40C33AB2" w:rsidR="00BA2B7B" w:rsidRPr="00F93552" w:rsidRDefault="00BA2B7B" w:rsidP="0069781E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lang w:eastAsia="nb-NO"/>
              </w:rPr>
            </w:pPr>
            <w:r>
              <w:rPr>
                <w:rFonts w:ascii="Calibri" w:eastAsia="Times New Roman" w:hAnsi="Calibri" w:cs="Calibri"/>
                <w:lang w:eastAsia="nb-NO"/>
              </w:rPr>
              <w:t>2</w:t>
            </w:r>
          </w:p>
        </w:tc>
        <w:tc>
          <w:tcPr>
            <w:tcW w:w="3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7FD9A7" w14:textId="1139C4ED" w:rsidR="00BA2B7B" w:rsidRPr="00E975E0" w:rsidRDefault="00BA2B7B" w:rsidP="0069781E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lang w:val="en-US" w:eastAsia="nb-NO"/>
              </w:rPr>
            </w:pPr>
            <w:r w:rsidRPr="00E975E0">
              <w:rPr>
                <w:rFonts w:ascii="Calibri" w:eastAsia="Times New Roman" w:hAnsi="Calibri" w:cs="Calibri"/>
                <w:lang w:val="en-US" w:eastAsia="nb-NO"/>
              </w:rPr>
              <w:t>Del av Richard Withs gate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CD9943" w14:textId="1B131A96" w:rsidR="00BA2B7B" w:rsidRPr="00F93552" w:rsidRDefault="00BA2B7B" w:rsidP="0069781E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lang w:eastAsia="nb-NO"/>
              </w:rPr>
            </w:pPr>
            <w:r>
              <w:rPr>
                <w:rFonts w:ascii="Calibri" w:eastAsia="Times New Roman" w:hAnsi="Calibri" w:cs="Calibri"/>
                <w:lang w:eastAsia="nb-NO"/>
              </w:rPr>
              <w:t>0,054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7D5EA7" w14:textId="56491658" w:rsidR="00BA2B7B" w:rsidRPr="00F93552" w:rsidRDefault="0093203A" w:rsidP="0069781E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lang w:eastAsia="nb-NO"/>
              </w:rPr>
            </w:pPr>
            <w:r>
              <w:rPr>
                <w:rFonts w:ascii="Calibri" w:eastAsia="Times New Roman" w:hAnsi="Calibri" w:cs="Calibri"/>
                <w:lang w:eastAsia="nb-NO"/>
              </w:rPr>
              <w:t>KV</w:t>
            </w:r>
          </w:p>
        </w:tc>
      </w:tr>
      <w:tr w:rsidR="003924C0" w:rsidRPr="00F93552" w14:paraId="278191A5" w14:textId="77777777" w:rsidTr="0069781E">
        <w:trPr>
          <w:trHeight w:val="300"/>
        </w:trPr>
        <w:tc>
          <w:tcPr>
            <w:tcW w:w="690" w:type="dxa"/>
            <w:tcBorders>
              <w:top w:val="single" w:sz="2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hideMark/>
          </w:tcPr>
          <w:p w14:paraId="097BB700" w14:textId="77777777" w:rsidR="003924C0" w:rsidRPr="00F93552" w:rsidRDefault="003924C0" w:rsidP="0069781E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eastAsia="nb-NO"/>
              </w:rPr>
            </w:pPr>
            <w:r w:rsidRPr="00F93552">
              <w:rPr>
                <w:rFonts w:ascii="Calibri" w:eastAsia="Times New Roman" w:hAnsi="Calibri" w:cs="Calibri"/>
                <w:lang w:eastAsia="nb-NO"/>
              </w:rPr>
              <w:t> </w:t>
            </w:r>
          </w:p>
        </w:tc>
        <w:tc>
          <w:tcPr>
            <w:tcW w:w="3825" w:type="dxa"/>
            <w:tcBorders>
              <w:top w:val="single" w:sz="2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hideMark/>
          </w:tcPr>
          <w:p w14:paraId="6A282975" w14:textId="77777777" w:rsidR="003924C0" w:rsidRPr="00F93552" w:rsidRDefault="003924C0" w:rsidP="0069781E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eastAsia="nb-NO"/>
              </w:rPr>
            </w:pPr>
            <w:r w:rsidRPr="00F93552">
              <w:rPr>
                <w:rFonts w:ascii="Calibri" w:eastAsia="Times New Roman" w:hAnsi="Calibri" w:cs="Calibri"/>
                <w:lang w:eastAsia="nb-NO"/>
              </w:rPr>
              <w:t>Sum km Brøyting </w:t>
            </w:r>
          </w:p>
        </w:tc>
        <w:tc>
          <w:tcPr>
            <w:tcW w:w="840" w:type="dxa"/>
            <w:tcBorders>
              <w:top w:val="single" w:sz="2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hideMark/>
          </w:tcPr>
          <w:p w14:paraId="21CB4FA7" w14:textId="29BE3686" w:rsidR="003924C0" w:rsidRPr="00F93552" w:rsidRDefault="003924C0" w:rsidP="0069781E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eastAsia="nb-NO"/>
              </w:rPr>
            </w:pPr>
            <w:r w:rsidRPr="00F93552">
              <w:rPr>
                <w:rFonts w:ascii="Calibri" w:eastAsia="Times New Roman" w:hAnsi="Calibri" w:cs="Calibri"/>
                <w:lang w:eastAsia="nb-NO"/>
              </w:rPr>
              <w:t> </w:t>
            </w:r>
            <w:r w:rsidR="0093203A">
              <w:rPr>
                <w:rFonts w:ascii="Calibri" w:eastAsia="Times New Roman" w:hAnsi="Calibri" w:cs="Calibri"/>
                <w:lang w:eastAsia="nb-NO"/>
              </w:rPr>
              <w:t>0,304</w:t>
            </w:r>
          </w:p>
        </w:tc>
        <w:tc>
          <w:tcPr>
            <w:tcW w:w="990" w:type="dxa"/>
            <w:tcBorders>
              <w:top w:val="single" w:sz="2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hideMark/>
          </w:tcPr>
          <w:p w14:paraId="0FBB8247" w14:textId="77777777" w:rsidR="003924C0" w:rsidRPr="00F93552" w:rsidRDefault="003924C0" w:rsidP="0069781E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eastAsia="nb-NO"/>
              </w:rPr>
            </w:pPr>
            <w:r w:rsidRPr="00F93552">
              <w:rPr>
                <w:rFonts w:ascii="Calibri" w:eastAsia="Times New Roman" w:hAnsi="Calibri" w:cs="Calibri"/>
                <w:lang w:eastAsia="nb-NO"/>
              </w:rPr>
              <w:t> </w:t>
            </w:r>
          </w:p>
        </w:tc>
      </w:tr>
    </w:tbl>
    <w:p w14:paraId="30BD3518" w14:textId="77777777" w:rsidR="003924C0" w:rsidRDefault="003924C0" w:rsidP="003924C0"/>
    <w:p w14:paraId="65AA9E80" w14:textId="77777777" w:rsidR="003924C0" w:rsidRDefault="003924C0" w:rsidP="003924C0">
      <w:r>
        <w:br w:type="page"/>
      </w:r>
    </w:p>
    <w:p w14:paraId="3181A422" w14:textId="77777777" w:rsidR="0093203A" w:rsidRDefault="00997644" w:rsidP="0093203A">
      <w:pPr>
        <w:keepNext/>
      </w:pPr>
      <w:r>
        <w:rPr>
          <w:noProof/>
        </w:rPr>
        <w:lastRenderedPageBreak/>
        <w:drawing>
          <wp:inline distT="0" distB="0" distL="0" distR="0" wp14:anchorId="3680779C" wp14:editId="797964F3">
            <wp:extent cx="2885829" cy="4057650"/>
            <wp:effectExtent l="0" t="0" r="0" b="0"/>
            <wp:docPr id="556600661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438" cy="4069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1789C2" w14:textId="41A18E2D" w:rsidR="00F11C58" w:rsidRDefault="0093203A" w:rsidP="0093203A">
      <w:pPr>
        <w:pStyle w:val="Bildetekst"/>
        <w:rPr>
          <w:rStyle w:val="normaltextrun"/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t xml:space="preserve">Figur </w:t>
      </w:r>
      <w:fldSimple w:instr=" SEQ Figur \* ARABIC ">
        <w:r w:rsidR="00BB58BC">
          <w:rPr>
            <w:noProof/>
          </w:rPr>
          <w:t>24</w:t>
        </w:r>
      </w:fldSimple>
      <w:r>
        <w:t xml:space="preserve"> Del av Richard Withs gate over </w:t>
      </w:r>
      <w:proofErr w:type="spellStart"/>
      <w:r>
        <w:t>Bykuben</w:t>
      </w:r>
      <w:proofErr w:type="spellEnd"/>
    </w:p>
    <w:p w14:paraId="0EC4062D" w14:textId="77777777" w:rsidR="000D7C56" w:rsidRDefault="000D7C56">
      <w:pPr>
        <w:rPr>
          <w:rStyle w:val="normaltextrun"/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rPr>
          <w:rStyle w:val="normaltextrun"/>
        </w:rPr>
        <w:br w:type="page"/>
      </w:r>
    </w:p>
    <w:p w14:paraId="1D5F427D" w14:textId="3C7A8EB1" w:rsidR="00526B87" w:rsidRDefault="00526B87" w:rsidP="00526B87">
      <w:pPr>
        <w:pStyle w:val="Overskrift1"/>
      </w:pPr>
      <w:bookmarkStart w:id="12" w:name="_Toc230178653"/>
      <w:r>
        <w:lastRenderedPageBreak/>
        <w:t xml:space="preserve">Rode </w:t>
      </w:r>
      <w:r w:rsidR="00AB11D2">
        <w:t xml:space="preserve">11 </w:t>
      </w:r>
      <w:proofErr w:type="spellStart"/>
      <w:r>
        <w:t>Sandnesåsen</w:t>
      </w:r>
      <w:proofErr w:type="spellEnd"/>
      <w:r w:rsidR="00AB11D2">
        <w:t xml:space="preserve">, Gangaråsen, </w:t>
      </w:r>
      <w:proofErr w:type="spellStart"/>
      <w:r w:rsidR="00AB11D2">
        <w:t>Bjønnåsen</w:t>
      </w:r>
      <w:proofErr w:type="spellEnd"/>
      <w:r w:rsidR="00AB11D2">
        <w:t xml:space="preserve"> og </w:t>
      </w:r>
      <w:proofErr w:type="spellStart"/>
      <w:r w:rsidR="00AB11D2">
        <w:t>Aspåsen</w:t>
      </w:r>
      <w:bookmarkEnd w:id="12"/>
      <w:proofErr w:type="spellEnd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04"/>
        <w:gridCol w:w="3826"/>
        <w:gridCol w:w="1135"/>
        <w:gridCol w:w="648"/>
      </w:tblGrid>
      <w:tr w:rsidR="00526B87" w14:paraId="38ED2D95" w14:textId="77777777" w:rsidTr="0069781E">
        <w:tc>
          <w:tcPr>
            <w:tcW w:w="704" w:type="dxa"/>
          </w:tcPr>
          <w:p w14:paraId="6A867ADE" w14:textId="77777777" w:rsidR="00526B87" w:rsidRDefault="00526B87" w:rsidP="0069781E">
            <w:proofErr w:type="spellStart"/>
            <w:r>
              <w:t>Nr</w:t>
            </w:r>
            <w:proofErr w:type="spellEnd"/>
          </w:p>
        </w:tc>
        <w:tc>
          <w:tcPr>
            <w:tcW w:w="3826" w:type="dxa"/>
          </w:tcPr>
          <w:p w14:paraId="44247F19" w14:textId="77777777" w:rsidR="00526B87" w:rsidRDefault="00526B87" w:rsidP="0069781E">
            <w:proofErr w:type="spellStart"/>
            <w:r>
              <w:t>Vegstregning</w:t>
            </w:r>
            <w:proofErr w:type="spellEnd"/>
          </w:p>
        </w:tc>
        <w:tc>
          <w:tcPr>
            <w:tcW w:w="1135" w:type="dxa"/>
          </w:tcPr>
          <w:p w14:paraId="472CC3DD" w14:textId="77777777" w:rsidR="00526B87" w:rsidRDefault="00526B87" w:rsidP="0069781E">
            <w:r>
              <w:t>Km</w:t>
            </w:r>
          </w:p>
        </w:tc>
        <w:tc>
          <w:tcPr>
            <w:tcW w:w="648" w:type="dxa"/>
          </w:tcPr>
          <w:p w14:paraId="1B62D0B3" w14:textId="77777777" w:rsidR="00526B87" w:rsidRDefault="00526B87" w:rsidP="0069781E">
            <w:r>
              <w:t>Type</w:t>
            </w:r>
          </w:p>
        </w:tc>
      </w:tr>
      <w:tr w:rsidR="00526B87" w14:paraId="435D6F81" w14:textId="77777777" w:rsidTr="0069781E">
        <w:tc>
          <w:tcPr>
            <w:tcW w:w="704" w:type="dxa"/>
          </w:tcPr>
          <w:p w14:paraId="7DFA7CB3" w14:textId="77777777" w:rsidR="00526B87" w:rsidRDefault="00526B87" w:rsidP="0069781E">
            <w:r>
              <w:t>1</w:t>
            </w:r>
          </w:p>
        </w:tc>
        <w:tc>
          <w:tcPr>
            <w:tcW w:w="3826" w:type="dxa"/>
          </w:tcPr>
          <w:p w14:paraId="0D8EDB7D" w14:textId="77777777" w:rsidR="00526B87" w:rsidRDefault="00526B87" w:rsidP="0069781E">
            <w:proofErr w:type="spellStart"/>
            <w:r>
              <w:t>Sandesåsen</w:t>
            </w:r>
            <w:proofErr w:type="spellEnd"/>
          </w:p>
        </w:tc>
        <w:tc>
          <w:tcPr>
            <w:tcW w:w="1135" w:type="dxa"/>
          </w:tcPr>
          <w:p w14:paraId="3C86F2A6" w14:textId="77777777" w:rsidR="00526B87" w:rsidRDefault="00526B87" w:rsidP="0069781E">
            <w:r>
              <w:t>1,07</w:t>
            </w:r>
          </w:p>
        </w:tc>
        <w:tc>
          <w:tcPr>
            <w:tcW w:w="648" w:type="dxa"/>
          </w:tcPr>
          <w:p w14:paraId="2017928A" w14:textId="77777777" w:rsidR="00526B87" w:rsidRDefault="00526B87" w:rsidP="0069781E">
            <w:proofErr w:type="spellStart"/>
            <w:r>
              <w:t>kv</w:t>
            </w:r>
            <w:proofErr w:type="spellEnd"/>
          </w:p>
        </w:tc>
      </w:tr>
      <w:tr w:rsidR="00526B87" w14:paraId="38F60553" w14:textId="77777777" w:rsidTr="0069781E">
        <w:tc>
          <w:tcPr>
            <w:tcW w:w="704" w:type="dxa"/>
            <w:shd w:val="clear" w:color="auto" w:fill="D9D9D9" w:themeFill="background1" w:themeFillShade="D9"/>
          </w:tcPr>
          <w:p w14:paraId="728B8A9E" w14:textId="77777777" w:rsidR="00526B87" w:rsidRDefault="00526B87" w:rsidP="0069781E"/>
        </w:tc>
        <w:tc>
          <w:tcPr>
            <w:tcW w:w="3826" w:type="dxa"/>
            <w:shd w:val="clear" w:color="auto" w:fill="D9D9D9" w:themeFill="background1" w:themeFillShade="D9"/>
          </w:tcPr>
          <w:p w14:paraId="6E51B8AC" w14:textId="77777777" w:rsidR="00526B87" w:rsidRDefault="00526B87" w:rsidP="0069781E">
            <w:r>
              <w:t>Sum brøyting</w:t>
            </w:r>
          </w:p>
        </w:tc>
        <w:tc>
          <w:tcPr>
            <w:tcW w:w="1135" w:type="dxa"/>
            <w:shd w:val="clear" w:color="auto" w:fill="D9D9D9" w:themeFill="background1" w:themeFillShade="D9"/>
          </w:tcPr>
          <w:p w14:paraId="50268044" w14:textId="77777777" w:rsidR="00526B87" w:rsidRDefault="00526B87" w:rsidP="0069781E">
            <w:r>
              <w:t>1,07</w:t>
            </w:r>
          </w:p>
        </w:tc>
        <w:tc>
          <w:tcPr>
            <w:tcW w:w="648" w:type="dxa"/>
            <w:shd w:val="clear" w:color="auto" w:fill="D9D9D9" w:themeFill="background1" w:themeFillShade="D9"/>
          </w:tcPr>
          <w:p w14:paraId="70138C30" w14:textId="77777777" w:rsidR="00526B87" w:rsidRDefault="00526B87" w:rsidP="0069781E"/>
        </w:tc>
      </w:tr>
    </w:tbl>
    <w:p w14:paraId="51370C9B" w14:textId="77777777" w:rsidR="00526B87" w:rsidRPr="00823CA4" w:rsidRDefault="00526B87" w:rsidP="00526B87"/>
    <w:p w14:paraId="47EB6CC7" w14:textId="77777777" w:rsidR="00526B87" w:rsidRDefault="00526B87" w:rsidP="00526B87">
      <w:pPr>
        <w:keepNext/>
      </w:pPr>
      <w:r w:rsidRPr="004A0BA3">
        <w:rPr>
          <w:b/>
          <w:bCs/>
          <w:noProof/>
          <w:sz w:val="32"/>
          <w:szCs w:val="32"/>
        </w:rPr>
        <w:drawing>
          <wp:inline distT="0" distB="0" distL="0" distR="0" wp14:anchorId="504C0338" wp14:editId="0F244C1F">
            <wp:extent cx="4400550" cy="4057916"/>
            <wp:effectExtent l="0" t="0" r="0" b="0"/>
            <wp:docPr id="26458433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040729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22932" cy="407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8D94C" w14:textId="1B38C0CF" w:rsidR="00526B87" w:rsidRDefault="00526B87" w:rsidP="00526B87">
      <w:pPr>
        <w:pStyle w:val="Bildetekst"/>
      </w:pPr>
      <w:r>
        <w:t xml:space="preserve">Figur </w:t>
      </w:r>
      <w:fldSimple w:instr=" SEQ Figur \* ARABIC ">
        <w:r w:rsidR="00BB58BC">
          <w:rPr>
            <w:noProof/>
          </w:rPr>
          <w:t>25</w:t>
        </w:r>
      </w:fldSimple>
      <w:r>
        <w:t xml:space="preserve"> Sandnesåsen</w:t>
      </w:r>
    </w:p>
    <w:p w14:paraId="27750BA2" w14:textId="77777777" w:rsidR="00526B87" w:rsidRDefault="00526B87" w:rsidP="00526B87"/>
    <w:bookmarkStart w:id="13" w:name="_Toc230178654"/>
    <w:p w14:paraId="6246423B" w14:textId="0696D937" w:rsidR="001E13B2" w:rsidRPr="004D5FA1" w:rsidRDefault="00BB58BC" w:rsidP="004D5FA1">
      <w:pPr>
        <w:pStyle w:val="Overskrift1"/>
        <w:rPr>
          <w:rStyle w:val="eop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6417C016" wp14:editId="364EE4DB">
                <wp:simplePos x="0" y="0"/>
                <wp:positionH relativeFrom="column">
                  <wp:posOffset>4281805</wp:posOffset>
                </wp:positionH>
                <wp:positionV relativeFrom="paragraph">
                  <wp:posOffset>5490845</wp:posOffset>
                </wp:positionV>
                <wp:extent cx="441960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36372302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96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02A0AFA" w14:textId="74B1BF9A" w:rsidR="00BB58BC" w:rsidRPr="0001247C" w:rsidRDefault="00BB58BC" w:rsidP="00BB58BC">
                            <w:pPr>
                              <w:pStyle w:val="Bildetekst"/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>
                              <w:t xml:space="preserve">Figur </w:t>
                            </w:r>
                            <w:fldSimple w:instr=" SEQ Figur \* ARABIC ">
                              <w:r>
                                <w:rPr>
                                  <w:noProof/>
                                </w:rPr>
                                <w:t>26</w:t>
                              </w:r>
                            </w:fldSimple>
                            <w:r>
                              <w:t xml:space="preserve"> Sandnes skole + </w:t>
                            </w:r>
                            <w:proofErr w:type="spellStart"/>
                            <w:r>
                              <w:t>sjyveien</w:t>
                            </w:r>
                            <w:proofErr w:type="spellEnd"/>
                            <w:r>
                              <w:t xml:space="preserve"> med fortau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17C016" id="_x0000_s1036" type="#_x0000_t202" style="position:absolute;margin-left:337.15pt;margin-top:432.35pt;width:348pt;height:.05pt;z-index:-25161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" stroked="f">
                <v:textbox style="mso-fit-shape-to-text:t" inset="0,0,0,0">
                  <w:txbxContent>
                    <w:p w14:paraId="702A0AFA" w14:textId="74B1BF9A" w:rsidR="00BB58BC" w:rsidRPr="0001247C" w:rsidRDefault="00BB58BC" w:rsidP="00BB58BC">
                      <w:pPr>
                        <w:pStyle w:val="Bildetekst"/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>
                        <w:t xml:space="preserve">Figur </w:t>
                      </w:r>
                      <w:fldSimple w:instr=" SEQ Figur \* ARABIC ">
                        <w:r>
                          <w:rPr>
                            <w:noProof/>
                          </w:rPr>
                          <w:t>26</w:t>
                        </w:r>
                      </w:fldSimple>
                      <w:r>
                        <w:t xml:space="preserve"> Sandnes skole + </w:t>
                      </w:r>
                      <w:proofErr w:type="spellStart"/>
                      <w:r>
                        <w:t>sjyveien</w:t>
                      </w:r>
                      <w:proofErr w:type="spellEnd"/>
                      <w:r>
                        <w:t xml:space="preserve"> med fortau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88371F" w:rsidRPr="0088371F">
        <w:rPr>
          <w:b/>
          <w:bCs/>
          <w:noProof/>
        </w:rPr>
        <w:drawing>
          <wp:anchor distT="0" distB="0" distL="114300" distR="114300" simplePos="0" relativeHeight="251685888" behindDoc="1" locked="0" layoutInCell="1" allowOverlap="1" wp14:anchorId="65B6ABC3" wp14:editId="7674479F">
            <wp:simplePos x="0" y="0"/>
            <wp:positionH relativeFrom="column">
              <wp:posOffset>4281805</wp:posOffset>
            </wp:positionH>
            <wp:positionV relativeFrom="paragraph">
              <wp:posOffset>0</wp:posOffset>
            </wp:positionV>
            <wp:extent cx="4420217" cy="5620534"/>
            <wp:effectExtent l="0" t="0" r="0" b="0"/>
            <wp:wrapTight wrapText="bothSides">
              <wp:wrapPolygon edited="0">
                <wp:start x="0" y="0"/>
                <wp:lineTo x="0" y="21524"/>
                <wp:lineTo x="21507" y="21524"/>
                <wp:lineTo x="21507" y="0"/>
                <wp:lineTo x="0" y="0"/>
              </wp:wrapPolygon>
            </wp:wrapTight>
            <wp:docPr id="170286772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86772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0217" cy="56205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2213" w:rsidRPr="004D5FA1">
        <w:rPr>
          <w:rStyle w:val="normaltextrun"/>
        </w:rPr>
        <w:t>Rode </w:t>
      </w:r>
      <w:r w:rsidR="00AB11D2">
        <w:rPr>
          <w:rStyle w:val="normaltextrun"/>
        </w:rPr>
        <w:t xml:space="preserve">12 </w:t>
      </w:r>
      <w:r w:rsidR="00C42213" w:rsidRPr="004D5FA1">
        <w:rPr>
          <w:rStyle w:val="normaltextrun"/>
        </w:rPr>
        <w:t>Sandnes skole + Sjyveien</w:t>
      </w:r>
      <w:r w:rsidR="00C42213" w:rsidRPr="004D5FA1">
        <w:rPr>
          <w:rStyle w:val="eop"/>
        </w:rPr>
        <w:t> </w:t>
      </w:r>
      <w:r w:rsidR="002D009B">
        <w:rPr>
          <w:rStyle w:val="eop"/>
        </w:rPr>
        <w:t>med forta</w:t>
      </w:r>
      <w:r w:rsidR="00CB1051">
        <w:rPr>
          <w:rStyle w:val="eop"/>
        </w:rPr>
        <w:t>u</w:t>
      </w:r>
      <w:bookmarkEnd w:id="13"/>
    </w:p>
    <w:p w14:paraId="63A071FA" w14:textId="0B4A3AF2" w:rsidR="0035087C" w:rsidRDefault="004D5FA1">
      <w:pPr>
        <w:rPr>
          <w:rStyle w:val="eop"/>
          <w:rFonts w:ascii="Calibri" w:hAnsi="Calibri" w:cs="Calibri"/>
          <w:color w:val="000000"/>
          <w:sz w:val="24"/>
          <w:szCs w:val="24"/>
          <w:bdr w:val="none" w:sz="0" w:space="0" w:color="auto" w:frame="1"/>
          <w:shd w:val="clear" w:color="auto" w:fill="C6C6C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0815E229" wp14:editId="11F2E829">
                <wp:simplePos x="0" y="0"/>
                <wp:positionH relativeFrom="column">
                  <wp:posOffset>4479925</wp:posOffset>
                </wp:positionH>
                <wp:positionV relativeFrom="paragraph">
                  <wp:posOffset>5120005</wp:posOffset>
                </wp:positionV>
                <wp:extent cx="4110355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685775679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035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2675C5E" w14:textId="13F34191" w:rsidR="004D5FA1" w:rsidRPr="000768C2" w:rsidRDefault="004D5FA1" w:rsidP="004D5FA1">
                            <w:pPr>
                              <w:pStyle w:val="Bildetekst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t xml:space="preserve">Figur </w:t>
                            </w:r>
                            <w:fldSimple w:instr=" SEQ Figur \* ARABIC ">
                              <w:r w:rsidR="00BB58BC">
                                <w:rPr>
                                  <w:noProof/>
                                </w:rPr>
                                <w:t>27</w:t>
                              </w:r>
                            </w:fldSimple>
                            <w:r>
                              <w:t xml:space="preserve"> Sjyveien + Sandnes skole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15E229" id="_x0000_s1037" type="#_x0000_t202" style="position:absolute;margin-left:352.75pt;margin-top:403.15pt;width:323.65pt;height:.05pt;z-index:-25163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" stroked="f">
                <v:textbox style="mso-fit-shape-to-text:t" inset="0,0,0,0">
                  <w:txbxContent>
                    <w:p w14:paraId="32675C5E" w14:textId="13F34191" w:rsidR="004D5FA1" w:rsidRPr="000768C2" w:rsidRDefault="004D5FA1" w:rsidP="004D5FA1">
                      <w:pPr>
                        <w:pStyle w:val="Bildetekst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t xml:space="preserve">Figur </w:t>
                      </w:r>
                      <w:fldSimple w:instr=" SEQ Figur \* ARABIC ">
                        <w:r w:rsidR="00BB58BC">
                          <w:rPr>
                            <w:noProof/>
                          </w:rPr>
                          <w:t>27</w:t>
                        </w:r>
                      </w:fldSimple>
                      <w:r>
                        <w:t xml:space="preserve"> Sjyveien + Sandnes skole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04"/>
        <w:gridCol w:w="3826"/>
        <w:gridCol w:w="1135"/>
        <w:gridCol w:w="648"/>
      </w:tblGrid>
      <w:tr w:rsidR="007B0A91" w14:paraId="56B7B793" w14:textId="77777777" w:rsidTr="0046772B">
        <w:tc>
          <w:tcPr>
            <w:tcW w:w="704" w:type="dxa"/>
          </w:tcPr>
          <w:p w14:paraId="3473F85A" w14:textId="77777777" w:rsidR="007B0A91" w:rsidRDefault="007B0A91" w:rsidP="00D64514">
            <w:proofErr w:type="spellStart"/>
            <w:r>
              <w:t>Nr</w:t>
            </w:r>
            <w:proofErr w:type="spellEnd"/>
          </w:p>
        </w:tc>
        <w:tc>
          <w:tcPr>
            <w:tcW w:w="3826" w:type="dxa"/>
          </w:tcPr>
          <w:p w14:paraId="600B60F8" w14:textId="77777777" w:rsidR="007B0A91" w:rsidRDefault="007B0A91" w:rsidP="00D64514">
            <w:proofErr w:type="spellStart"/>
            <w:r>
              <w:t>Vegstregning</w:t>
            </w:r>
            <w:proofErr w:type="spellEnd"/>
          </w:p>
        </w:tc>
        <w:tc>
          <w:tcPr>
            <w:tcW w:w="1135" w:type="dxa"/>
          </w:tcPr>
          <w:p w14:paraId="2F9406DA" w14:textId="77777777" w:rsidR="007B0A91" w:rsidRDefault="007B0A91" w:rsidP="00D64514">
            <w:r>
              <w:t>Km</w:t>
            </w:r>
          </w:p>
        </w:tc>
        <w:tc>
          <w:tcPr>
            <w:tcW w:w="648" w:type="dxa"/>
          </w:tcPr>
          <w:p w14:paraId="5CD79D3B" w14:textId="77777777" w:rsidR="007B0A91" w:rsidRDefault="007B0A91" w:rsidP="00D64514">
            <w:r>
              <w:t>Type</w:t>
            </w:r>
          </w:p>
        </w:tc>
      </w:tr>
      <w:tr w:rsidR="007B0A91" w14:paraId="4571672D" w14:textId="77777777" w:rsidTr="0046772B">
        <w:tc>
          <w:tcPr>
            <w:tcW w:w="704" w:type="dxa"/>
          </w:tcPr>
          <w:p w14:paraId="610A65C1" w14:textId="77777777" w:rsidR="007B0A91" w:rsidRDefault="007B0A91" w:rsidP="00D64514">
            <w:r>
              <w:t>1</w:t>
            </w:r>
          </w:p>
        </w:tc>
        <w:tc>
          <w:tcPr>
            <w:tcW w:w="3826" w:type="dxa"/>
          </w:tcPr>
          <w:p w14:paraId="66EE97C5" w14:textId="627EC792" w:rsidR="007B0A91" w:rsidRDefault="007B0A91" w:rsidP="00D64514">
            <w:r>
              <w:t xml:space="preserve">Sjyveien + </w:t>
            </w:r>
            <w:r w:rsidR="007C18C8">
              <w:t>gang og sykkelvei</w:t>
            </w:r>
          </w:p>
        </w:tc>
        <w:tc>
          <w:tcPr>
            <w:tcW w:w="1135" w:type="dxa"/>
          </w:tcPr>
          <w:p w14:paraId="6A4147AA" w14:textId="65809058" w:rsidR="007B0A91" w:rsidRDefault="007B0A91" w:rsidP="00D64514">
            <w:r>
              <w:t>0,4</w:t>
            </w:r>
            <w:r w:rsidR="009F072C">
              <w:t>2</w:t>
            </w:r>
          </w:p>
        </w:tc>
        <w:tc>
          <w:tcPr>
            <w:tcW w:w="648" w:type="dxa"/>
          </w:tcPr>
          <w:p w14:paraId="6567428F" w14:textId="77777777" w:rsidR="007B0A91" w:rsidRDefault="007B0A91" w:rsidP="00D64514">
            <w:proofErr w:type="spellStart"/>
            <w:r>
              <w:t>Kv</w:t>
            </w:r>
            <w:proofErr w:type="spellEnd"/>
          </w:p>
        </w:tc>
      </w:tr>
      <w:tr w:rsidR="007B0A91" w14:paraId="74297F32" w14:textId="77777777" w:rsidTr="0046772B">
        <w:tc>
          <w:tcPr>
            <w:tcW w:w="704" w:type="dxa"/>
          </w:tcPr>
          <w:p w14:paraId="2A901386" w14:textId="77777777" w:rsidR="007B0A91" w:rsidRDefault="007B0A91" w:rsidP="00D64514">
            <w:r>
              <w:t>2</w:t>
            </w:r>
          </w:p>
        </w:tc>
        <w:tc>
          <w:tcPr>
            <w:tcW w:w="3826" w:type="dxa"/>
          </w:tcPr>
          <w:p w14:paraId="7449BDEA" w14:textId="386CB5B1" w:rsidR="007B0A91" w:rsidRDefault="007B0A91" w:rsidP="00D64514">
            <w:r>
              <w:t>Sandnes skole + parkering</w:t>
            </w:r>
          </w:p>
        </w:tc>
        <w:tc>
          <w:tcPr>
            <w:tcW w:w="1135" w:type="dxa"/>
          </w:tcPr>
          <w:p w14:paraId="4C07A9BA" w14:textId="55CF20F2" w:rsidR="0046772B" w:rsidRDefault="00237090" w:rsidP="00D64514">
            <w:r>
              <w:t>3425</w:t>
            </w:r>
            <w:r w:rsidR="007B0A91">
              <w:t xml:space="preserve"> m2</w:t>
            </w:r>
          </w:p>
        </w:tc>
        <w:tc>
          <w:tcPr>
            <w:tcW w:w="648" w:type="dxa"/>
          </w:tcPr>
          <w:p w14:paraId="5D0717D0" w14:textId="77777777" w:rsidR="007B0A91" w:rsidRDefault="007B0A91" w:rsidP="00D64514"/>
        </w:tc>
      </w:tr>
      <w:tr w:rsidR="007B0A91" w14:paraId="2537FD01" w14:textId="77777777" w:rsidTr="0046772B">
        <w:tc>
          <w:tcPr>
            <w:tcW w:w="704" w:type="dxa"/>
            <w:shd w:val="clear" w:color="auto" w:fill="D9D9D9" w:themeFill="background1" w:themeFillShade="D9"/>
          </w:tcPr>
          <w:p w14:paraId="77018BEF" w14:textId="77777777" w:rsidR="007B0A91" w:rsidRDefault="007B0A91" w:rsidP="00D64514"/>
        </w:tc>
        <w:tc>
          <w:tcPr>
            <w:tcW w:w="3826" w:type="dxa"/>
            <w:shd w:val="clear" w:color="auto" w:fill="D9D9D9" w:themeFill="background1" w:themeFillShade="D9"/>
          </w:tcPr>
          <w:p w14:paraId="116249E3" w14:textId="60536F62" w:rsidR="007B0A91" w:rsidRDefault="007B0A91" w:rsidP="00D64514">
            <w:r>
              <w:t>Sum</w:t>
            </w:r>
            <w:r w:rsidR="0046772B">
              <w:t xml:space="preserve"> brøyting</w:t>
            </w:r>
          </w:p>
        </w:tc>
        <w:tc>
          <w:tcPr>
            <w:tcW w:w="1135" w:type="dxa"/>
            <w:shd w:val="clear" w:color="auto" w:fill="D9D9D9" w:themeFill="background1" w:themeFillShade="D9"/>
          </w:tcPr>
          <w:p w14:paraId="02B938E6" w14:textId="20F23A0B" w:rsidR="007B0A91" w:rsidRDefault="00827E10" w:rsidP="00D64514">
            <w:r>
              <w:t>0,4</w:t>
            </w:r>
            <w:r w:rsidR="009F072C">
              <w:t>2</w:t>
            </w:r>
            <w:r w:rsidR="007B0A91">
              <w:t xml:space="preserve"> + </w:t>
            </w:r>
            <w:r w:rsidR="009F072C">
              <w:t>3425</w:t>
            </w:r>
            <w:r w:rsidR="007B0A91">
              <w:t xml:space="preserve"> m2</w:t>
            </w:r>
          </w:p>
        </w:tc>
        <w:tc>
          <w:tcPr>
            <w:tcW w:w="648" w:type="dxa"/>
            <w:shd w:val="clear" w:color="auto" w:fill="D9D9D9" w:themeFill="background1" w:themeFillShade="D9"/>
          </w:tcPr>
          <w:p w14:paraId="16C88236" w14:textId="77777777" w:rsidR="007B0A91" w:rsidRDefault="007B0A91" w:rsidP="00D64514"/>
        </w:tc>
      </w:tr>
    </w:tbl>
    <w:p w14:paraId="1E24D6B1" w14:textId="36BA259C" w:rsidR="007350C1" w:rsidRDefault="007350C1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ab/>
      </w:r>
    </w:p>
    <w:p w14:paraId="594AF8C1" w14:textId="097E1FCE" w:rsidR="001E7BBD" w:rsidRPr="002D009B" w:rsidRDefault="001E7BBD">
      <w:pPr>
        <w:rPr>
          <w:b/>
          <w:bCs/>
          <w:sz w:val="32"/>
          <w:szCs w:val="32"/>
        </w:rPr>
      </w:pPr>
    </w:p>
    <w:sectPr w:rsidR="001E7BBD" w:rsidRPr="002D009B" w:rsidSect="00BC2675">
      <w:footerReference w:type="default" r:id="rId3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3FA14C" w14:textId="77777777" w:rsidR="00673FCE" w:rsidRDefault="00673FCE" w:rsidP="0095237C">
      <w:pPr>
        <w:spacing w:after="0" w:line="240" w:lineRule="auto"/>
      </w:pPr>
      <w:r>
        <w:separator/>
      </w:r>
    </w:p>
  </w:endnote>
  <w:endnote w:type="continuationSeparator" w:id="0">
    <w:p w14:paraId="230BB13F" w14:textId="77777777" w:rsidR="00673FCE" w:rsidRDefault="00673FCE" w:rsidP="009523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63148223"/>
      <w:docPartObj>
        <w:docPartGallery w:val="Page Numbers (Bottom of Page)"/>
        <w:docPartUnique/>
      </w:docPartObj>
    </w:sdtPr>
    <w:sdtEndPr/>
    <w:sdtContent>
      <w:p w14:paraId="1492AB4F" w14:textId="1F78CBA3" w:rsidR="0095237C" w:rsidRDefault="0095237C">
        <w:pPr>
          <w:pStyle w:val="Bun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97B9847" w14:textId="77777777" w:rsidR="0095237C" w:rsidRDefault="0095237C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890F02" w14:textId="77777777" w:rsidR="00673FCE" w:rsidRDefault="00673FCE" w:rsidP="0095237C">
      <w:pPr>
        <w:spacing w:after="0" w:line="240" w:lineRule="auto"/>
      </w:pPr>
      <w:r>
        <w:separator/>
      </w:r>
    </w:p>
  </w:footnote>
  <w:footnote w:type="continuationSeparator" w:id="0">
    <w:p w14:paraId="73663916" w14:textId="77777777" w:rsidR="00673FCE" w:rsidRDefault="00673FCE" w:rsidP="0095237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3A4A"/>
    <w:rsid w:val="000060D0"/>
    <w:rsid w:val="00007848"/>
    <w:rsid w:val="00023B82"/>
    <w:rsid w:val="0003699E"/>
    <w:rsid w:val="0003793F"/>
    <w:rsid w:val="00046B55"/>
    <w:rsid w:val="0004720E"/>
    <w:rsid w:val="0005255F"/>
    <w:rsid w:val="000866A9"/>
    <w:rsid w:val="00091F2E"/>
    <w:rsid w:val="00092409"/>
    <w:rsid w:val="000A0580"/>
    <w:rsid w:val="000A4577"/>
    <w:rsid w:val="000D342E"/>
    <w:rsid w:val="000D7C56"/>
    <w:rsid w:val="000E0119"/>
    <w:rsid w:val="00111CF1"/>
    <w:rsid w:val="00131502"/>
    <w:rsid w:val="00137322"/>
    <w:rsid w:val="001378FB"/>
    <w:rsid w:val="001574F1"/>
    <w:rsid w:val="0016698B"/>
    <w:rsid w:val="00175BA8"/>
    <w:rsid w:val="00190263"/>
    <w:rsid w:val="001940A9"/>
    <w:rsid w:val="001A1021"/>
    <w:rsid w:val="001B27CA"/>
    <w:rsid w:val="001B5E66"/>
    <w:rsid w:val="001C7ECB"/>
    <w:rsid w:val="001D2F06"/>
    <w:rsid w:val="001E1165"/>
    <w:rsid w:val="001E13B2"/>
    <w:rsid w:val="001E2B67"/>
    <w:rsid w:val="001E7BBD"/>
    <w:rsid w:val="001F0F53"/>
    <w:rsid w:val="00207986"/>
    <w:rsid w:val="00234147"/>
    <w:rsid w:val="00235B29"/>
    <w:rsid w:val="00237090"/>
    <w:rsid w:val="002537D2"/>
    <w:rsid w:val="00261B01"/>
    <w:rsid w:val="00263964"/>
    <w:rsid w:val="00264B69"/>
    <w:rsid w:val="002842EA"/>
    <w:rsid w:val="002930A9"/>
    <w:rsid w:val="002B2394"/>
    <w:rsid w:val="002B506C"/>
    <w:rsid w:val="002B5D40"/>
    <w:rsid w:val="002C5E79"/>
    <w:rsid w:val="002D009B"/>
    <w:rsid w:val="002E5915"/>
    <w:rsid w:val="002F257D"/>
    <w:rsid w:val="002F7F4F"/>
    <w:rsid w:val="00313C30"/>
    <w:rsid w:val="0031789E"/>
    <w:rsid w:val="00327F09"/>
    <w:rsid w:val="003346E2"/>
    <w:rsid w:val="0035087C"/>
    <w:rsid w:val="0038104C"/>
    <w:rsid w:val="00382CD8"/>
    <w:rsid w:val="003845E7"/>
    <w:rsid w:val="003924C0"/>
    <w:rsid w:val="003A2D9D"/>
    <w:rsid w:val="003A4735"/>
    <w:rsid w:val="003B1827"/>
    <w:rsid w:val="003D019D"/>
    <w:rsid w:val="003D4FFB"/>
    <w:rsid w:val="003E3632"/>
    <w:rsid w:val="003E7587"/>
    <w:rsid w:val="00433B1C"/>
    <w:rsid w:val="00437EF9"/>
    <w:rsid w:val="00443A4A"/>
    <w:rsid w:val="004445AC"/>
    <w:rsid w:val="0044604F"/>
    <w:rsid w:val="0045774B"/>
    <w:rsid w:val="00462F11"/>
    <w:rsid w:val="0046772B"/>
    <w:rsid w:val="004929EC"/>
    <w:rsid w:val="004A0BA3"/>
    <w:rsid w:val="004A793E"/>
    <w:rsid w:val="004B4461"/>
    <w:rsid w:val="004C236D"/>
    <w:rsid w:val="004C5EFB"/>
    <w:rsid w:val="004D5FA1"/>
    <w:rsid w:val="004E1B3A"/>
    <w:rsid w:val="004F419A"/>
    <w:rsid w:val="00513DC0"/>
    <w:rsid w:val="005204D2"/>
    <w:rsid w:val="00526B87"/>
    <w:rsid w:val="0052773B"/>
    <w:rsid w:val="00527E61"/>
    <w:rsid w:val="0053214D"/>
    <w:rsid w:val="00580C3F"/>
    <w:rsid w:val="00581C7A"/>
    <w:rsid w:val="005822AD"/>
    <w:rsid w:val="005C3269"/>
    <w:rsid w:val="005C7B71"/>
    <w:rsid w:val="005E46B4"/>
    <w:rsid w:val="005E4A53"/>
    <w:rsid w:val="00605804"/>
    <w:rsid w:val="006206EF"/>
    <w:rsid w:val="00626878"/>
    <w:rsid w:val="00631576"/>
    <w:rsid w:val="006435CA"/>
    <w:rsid w:val="00660B4A"/>
    <w:rsid w:val="006655E7"/>
    <w:rsid w:val="00672114"/>
    <w:rsid w:val="00673FCE"/>
    <w:rsid w:val="00693A34"/>
    <w:rsid w:val="00697E6C"/>
    <w:rsid w:val="006A142C"/>
    <w:rsid w:val="006B761B"/>
    <w:rsid w:val="006E2C09"/>
    <w:rsid w:val="00706A8B"/>
    <w:rsid w:val="007350C1"/>
    <w:rsid w:val="00743437"/>
    <w:rsid w:val="007550F6"/>
    <w:rsid w:val="00757B9E"/>
    <w:rsid w:val="0076256A"/>
    <w:rsid w:val="007643C7"/>
    <w:rsid w:val="007826E4"/>
    <w:rsid w:val="007B0A91"/>
    <w:rsid w:val="007B0AD2"/>
    <w:rsid w:val="007B2A02"/>
    <w:rsid w:val="007B65CC"/>
    <w:rsid w:val="007C18C8"/>
    <w:rsid w:val="007C2078"/>
    <w:rsid w:val="007D0DF6"/>
    <w:rsid w:val="007D289C"/>
    <w:rsid w:val="007D778E"/>
    <w:rsid w:val="007E0ED8"/>
    <w:rsid w:val="007E571F"/>
    <w:rsid w:val="007F10BF"/>
    <w:rsid w:val="007F7FE0"/>
    <w:rsid w:val="0080221E"/>
    <w:rsid w:val="0080488C"/>
    <w:rsid w:val="00805102"/>
    <w:rsid w:val="008121A6"/>
    <w:rsid w:val="00815D1B"/>
    <w:rsid w:val="00820649"/>
    <w:rsid w:val="00823CA4"/>
    <w:rsid w:val="00827E10"/>
    <w:rsid w:val="0083214A"/>
    <w:rsid w:val="00850D0A"/>
    <w:rsid w:val="00862121"/>
    <w:rsid w:val="00871712"/>
    <w:rsid w:val="00880A5D"/>
    <w:rsid w:val="008814B5"/>
    <w:rsid w:val="00882836"/>
    <w:rsid w:val="008834C3"/>
    <w:rsid w:val="0088371F"/>
    <w:rsid w:val="00891F2B"/>
    <w:rsid w:val="008B1335"/>
    <w:rsid w:val="008D2A0C"/>
    <w:rsid w:val="009032D7"/>
    <w:rsid w:val="009170A6"/>
    <w:rsid w:val="009258B0"/>
    <w:rsid w:val="00926DE9"/>
    <w:rsid w:val="0093203A"/>
    <w:rsid w:val="0094145A"/>
    <w:rsid w:val="009455C9"/>
    <w:rsid w:val="0095237C"/>
    <w:rsid w:val="00997644"/>
    <w:rsid w:val="009B298F"/>
    <w:rsid w:val="009B5122"/>
    <w:rsid w:val="009C4E8C"/>
    <w:rsid w:val="009F072C"/>
    <w:rsid w:val="00A0106D"/>
    <w:rsid w:val="00A23A7C"/>
    <w:rsid w:val="00A2704E"/>
    <w:rsid w:val="00A3274C"/>
    <w:rsid w:val="00A329FA"/>
    <w:rsid w:val="00A41B3B"/>
    <w:rsid w:val="00A434FE"/>
    <w:rsid w:val="00A44AA1"/>
    <w:rsid w:val="00A51387"/>
    <w:rsid w:val="00A74867"/>
    <w:rsid w:val="00A74BC8"/>
    <w:rsid w:val="00A760F1"/>
    <w:rsid w:val="00A81C7A"/>
    <w:rsid w:val="00A83063"/>
    <w:rsid w:val="00A85111"/>
    <w:rsid w:val="00AA2E80"/>
    <w:rsid w:val="00AB11D2"/>
    <w:rsid w:val="00AF2FA7"/>
    <w:rsid w:val="00AF6DDB"/>
    <w:rsid w:val="00B00DC6"/>
    <w:rsid w:val="00B174A7"/>
    <w:rsid w:val="00B263FA"/>
    <w:rsid w:val="00B2667E"/>
    <w:rsid w:val="00B42D5B"/>
    <w:rsid w:val="00B4757B"/>
    <w:rsid w:val="00B5202C"/>
    <w:rsid w:val="00B66A91"/>
    <w:rsid w:val="00B73005"/>
    <w:rsid w:val="00B96012"/>
    <w:rsid w:val="00BA2B7B"/>
    <w:rsid w:val="00BB58BC"/>
    <w:rsid w:val="00BC2675"/>
    <w:rsid w:val="00BC2C45"/>
    <w:rsid w:val="00BE6EAC"/>
    <w:rsid w:val="00BE7CB6"/>
    <w:rsid w:val="00C06C45"/>
    <w:rsid w:val="00C07200"/>
    <w:rsid w:val="00C103CD"/>
    <w:rsid w:val="00C24FDE"/>
    <w:rsid w:val="00C25F2C"/>
    <w:rsid w:val="00C42213"/>
    <w:rsid w:val="00C47FAF"/>
    <w:rsid w:val="00C87521"/>
    <w:rsid w:val="00C91BE4"/>
    <w:rsid w:val="00CB1051"/>
    <w:rsid w:val="00CE05A5"/>
    <w:rsid w:val="00CF5B9C"/>
    <w:rsid w:val="00D139DF"/>
    <w:rsid w:val="00D31F86"/>
    <w:rsid w:val="00D77908"/>
    <w:rsid w:val="00DB39EE"/>
    <w:rsid w:val="00DF1FE3"/>
    <w:rsid w:val="00E07997"/>
    <w:rsid w:val="00E10917"/>
    <w:rsid w:val="00E21116"/>
    <w:rsid w:val="00E87611"/>
    <w:rsid w:val="00E975E0"/>
    <w:rsid w:val="00EA6BEA"/>
    <w:rsid w:val="00EB2461"/>
    <w:rsid w:val="00EC4B6A"/>
    <w:rsid w:val="00ED4F9B"/>
    <w:rsid w:val="00EE15FB"/>
    <w:rsid w:val="00F00799"/>
    <w:rsid w:val="00F03078"/>
    <w:rsid w:val="00F11C58"/>
    <w:rsid w:val="00F153D3"/>
    <w:rsid w:val="00F53C7D"/>
    <w:rsid w:val="00F57AD0"/>
    <w:rsid w:val="00F67343"/>
    <w:rsid w:val="00F86E96"/>
    <w:rsid w:val="00F93552"/>
    <w:rsid w:val="00FA00FF"/>
    <w:rsid w:val="00FA7720"/>
    <w:rsid w:val="00FB47E5"/>
    <w:rsid w:val="00FB5F39"/>
    <w:rsid w:val="00FD0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A3792B"/>
  <w15:chartTrackingRefBased/>
  <w15:docId w15:val="{5F98A5CB-F4A7-4A03-804A-0DA148AA97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F9355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4D5FA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styleId="Tabellrutenett">
    <w:name w:val="Table Grid"/>
    <w:basedOn w:val="Vanligtabell"/>
    <w:uiPriority w:val="39"/>
    <w:rsid w:val="00AA2E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verskrift1Tegn">
    <w:name w:val="Overskrift 1 Tegn"/>
    <w:basedOn w:val="Standardskriftforavsnitt"/>
    <w:link w:val="Overskrift1"/>
    <w:uiPriority w:val="9"/>
    <w:rsid w:val="00F9355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ormaltextrun">
    <w:name w:val="normaltextrun"/>
    <w:basedOn w:val="Standardskriftforavsnitt"/>
    <w:rsid w:val="00C42213"/>
  </w:style>
  <w:style w:type="character" w:customStyle="1" w:styleId="eop">
    <w:name w:val="eop"/>
    <w:basedOn w:val="Standardskriftforavsnitt"/>
    <w:rsid w:val="00C42213"/>
  </w:style>
  <w:style w:type="paragraph" w:styleId="Bildetekst">
    <w:name w:val="caption"/>
    <w:basedOn w:val="Normal"/>
    <w:next w:val="Normal"/>
    <w:uiPriority w:val="35"/>
    <w:unhideWhenUsed/>
    <w:qFormat/>
    <w:rsid w:val="00A81C7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4D5FA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95237C"/>
    <w:pPr>
      <w:outlineLvl w:val="9"/>
    </w:pPr>
    <w:rPr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95237C"/>
    <w:pPr>
      <w:spacing w:after="100"/>
    </w:pPr>
  </w:style>
  <w:style w:type="character" w:styleId="Hyperkobling">
    <w:name w:val="Hyperlink"/>
    <w:basedOn w:val="Standardskriftforavsnitt"/>
    <w:uiPriority w:val="99"/>
    <w:unhideWhenUsed/>
    <w:rsid w:val="0095237C"/>
    <w:rPr>
      <w:color w:val="0563C1" w:themeColor="hyperlink"/>
      <w:u w:val="single"/>
    </w:rPr>
  </w:style>
  <w:style w:type="paragraph" w:styleId="Topptekst">
    <w:name w:val="header"/>
    <w:basedOn w:val="Normal"/>
    <w:link w:val="TopptekstTegn"/>
    <w:uiPriority w:val="99"/>
    <w:unhideWhenUsed/>
    <w:rsid w:val="009523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95237C"/>
  </w:style>
  <w:style w:type="paragraph" w:styleId="Bunntekst">
    <w:name w:val="footer"/>
    <w:basedOn w:val="Normal"/>
    <w:link w:val="BunntekstTegn"/>
    <w:uiPriority w:val="99"/>
    <w:unhideWhenUsed/>
    <w:rsid w:val="009523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9523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C54CD1-6E48-4798-93CB-9B4AD92BEF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33</Pages>
  <Words>729</Words>
  <Characters>3868</Characters>
  <Application>Microsoft Office Word</Application>
  <DocSecurity>0</DocSecurity>
  <Lines>32</Lines>
  <Paragraphs>9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Line A. Jakobsen</dc:creator>
  <cp:keywords/>
  <dc:description/>
  <cp:lastModifiedBy>Werner Steinsvik</cp:lastModifiedBy>
  <cp:revision>3</cp:revision>
  <dcterms:created xsi:type="dcterms:W3CDTF">2026-05-21T07:08:00Z</dcterms:created>
  <dcterms:modified xsi:type="dcterms:W3CDTF">2026-05-21T10:02:00Z</dcterms:modified>
</cp:coreProperties>
</file>